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F2" w:rsidRDefault="00F16AF2" w:rsidP="00F16AF2">
      <w:pPr>
        <w:pStyle w:val="ad"/>
        <w:spacing w:before="0" w:beforeAutospacing="0" w:after="0" w:afterAutospacing="0"/>
        <w:ind w:left="634" w:hanging="634"/>
        <w:jc w:val="center"/>
      </w:pPr>
      <w:r>
        <w:rPr>
          <w:rFonts w:eastAsiaTheme="minorEastAsia"/>
          <w:b/>
          <w:bCs/>
          <w:color w:val="000000"/>
          <w:kern w:val="24"/>
          <w:sz w:val="34"/>
          <w:szCs w:val="34"/>
        </w:rPr>
        <w:t>ХАНТЫ-МАНСИЙСКИЙ АВТОНОМНЫЙ ОКРУГ – ЮГРА</w:t>
      </w:r>
    </w:p>
    <w:p w:rsidR="00F16AF2" w:rsidRDefault="00F16AF2" w:rsidP="00F16AF2">
      <w:pPr>
        <w:pStyle w:val="ad"/>
        <w:spacing w:before="0" w:beforeAutospacing="0" w:after="0" w:afterAutospacing="0"/>
        <w:ind w:left="634" w:hanging="634"/>
        <w:jc w:val="center"/>
      </w:pPr>
      <w:r>
        <w:rPr>
          <w:rFonts w:eastAsiaTheme="minorEastAsia" w:cstheme="minorBidi"/>
          <w:b/>
          <w:bCs/>
          <w:color w:val="000000"/>
          <w:kern w:val="24"/>
          <w:sz w:val="34"/>
          <w:szCs w:val="34"/>
        </w:rPr>
        <w:t xml:space="preserve">            Муниципальное автономное учреждение </w:t>
      </w:r>
    </w:p>
    <w:p w:rsidR="00F16AF2" w:rsidRDefault="00F16AF2" w:rsidP="00F16AF2">
      <w:pPr>
        <w:pStyle w:val="ad"/>
        <w:spacing w:before="0" w:beforeAutospacing="0" w:after="0" w:afterAutospacing="0"/>
        <w:ind w:left="634" w:hanging="634"/>
        <w:jc w:val="center"/>
      </w:pPr>
      <w:r>
        <w:rPr>
          <w:rFonts w:eastAsiaTheme="minorEastAsia" w:cstheme="minorBidi"/>
          <w:b/>
          <w:bCs/>
          <w:color w:val="000000"/>
          <w:kern w:val="24"/>
          <w:sz w:val="34"/>
          <w:szCs w:val="34"/>
        </w:rPr>
        <w:t xml:space="preserve">         дополнительного образования Белоярского района</w:t>
      </w:r>
    </w:p>
    <w:p w:rsidR="00F16AF2" w:rsidRDefault="00F16AF2" w:rsidP="00F16AF2">
      <w:pPr>
        <w:pStyle w:val="ad"/>
        <w:spacing w:before="0" w:beforeAutospacing="0" w:after="0" w:afterAutospacing="0"/>
        <w:ind w:left="634" w:hanging="634"/>
        <w:jc w:val="center"/>
      </w:pPr>
      <w:r>
        <w:rPr>
          <w:rFonts w:eastAsiaTheme="minorEastAsia" w:cstheme="minorBidi"/>
          <w:b/>
          <w:bCs/>
          <w:color w:val="000000"/>
          <w:kern w:val="24"/>
          <w:sz w:val="34"/>
          <w:szCs w:val="34"/>
        </w:rPr>
        <w:t xml:space="preserve">          «Дворец детского (юношеского) творчества г. Белоярский»</w:t>
      </w:r>
    </w:p>
    <w:p w:rsidR="00F16AF2" w:rsidRDefault="00F16AF2" w:rsidP="00F16AF2">
      <w:pPr>
        <w:pStyle w:val="ad"/>
        <w:spacing w:before="0" w:beforeAutospacing="0" w:after="0" w:afterAutospacing="0"/>
        <w:ind w:left="634" w:hanging="634"/>
        <w:jc w:val="center"/>
      </w:pPr>
      <w:r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 xml:space="preserve">                 </w:t>
      </w:r>
    </w:p>
    <w:p w:rsidR="00F16AF2" w:rsidRDefault="00F16AF2" w:rsidP="00F16AF2">
      <w:pPr>
        <w:pStyle w:val="ad"/>
        <w:spacing w:before="0" w:beforeAutospacing="0" w:after="0" w:afterAutospacing="0"/>
        <w:ind w:left="634" w:hanging="634"/>
        <w:jc w:val="center"/>
      </w:pPr>
      <w:r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 xml:space="preserve">              </w:t>
      </w:r>
    </w:p>
    <w:p w:rsidR="00F16AF2" w:rsidRDefault="00F16AF2" w:rsidP="00F16AF2">
      <w:pPr>
        <w:pStyle w:val="ad"/>
        <w:spacing w:before="0" w:beforeAutospacing="0" w:after="0" w:afterAutospacing="0"/>
        <w:ind w:left="634" w:hanging="86"/>
        <w:jc w:val="center"/>
      </w:pPr>
      <w:r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 xml:space="preserve">             СОГЛАСОВАНО:</w:t>
      </w:r>
      <w:r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ab/>
      </w:r>
      <w:r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ab/>
        <w:t xml:space="preserve">    УТВЕРЖДЕНА ПРИКАЗОМ №           </w:t>
      </w:r>
      <w:proofErr w:type="spellStart"/>
      <w:r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>Методсовет</w:t>
      </w:r>
      <w:proofErr w:type="spellEnd"/>
      <w:r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 xml:space="preserve">  ДДЮТ                                            Директор ДДЮТ</w:t>
      </w:r>
    </w:p>
    <w:p w:rsidR="00F16AF2" w:rsidRDefault="00F16AF2" w:rsidP="00F16AF2">
      <w:pPr>
        <w:pStyle w:val="ad"/>
        <w:spacing w:before="0" w:beforeAutospacing="0" w:after="0" w:afterAutospacing="0"/>
        <w:ind w:left="634" w:hanging="86"/>
        <w:jc w:val="center"/>
      </w:pPr>
      <w:r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 xml:space="preserve"> г. Белоярский                                                            г. Белоярский   </w:t>
      </w:r>
    </w:p>
    <w:p w:rsidR="00F16AF2" w:rsidRDefault="00F16AF2" w:rsidP="00F16AF2">
      <w:pPr>
        <w:pStyle w:val="ad"/>
        <w:spacing w:before="0" w:beforeAutospacing="0" w:after="0" w:afterAutospacing="0"/>
        <w:ind w:left="634" w:hanging="72"/>
        <w:jc w:val="center"/>
      </w:pPr>
      <w:r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 xml:space="preserve">«21»   апреля 2021  г.                                      «21»   апреля  2021  г. </w:t>
      </w:r>
    </w:p>
    <w:p w:rsidR="00F16AF2" w:rsidRDefault="00F16AF2" w:rsidP="00F16AF2">
      <w:pPr>
        <w:pStyle w:val="ad"/>
        <w:spacing w:before="0" w:beforeAutospacing="0" w:after="0" w:afterAutospacing="0"/>
        <w:ind w:left="634" w:hanging="634"/>
        <w:jc w:val="center"/>
      </w:pPr>
      <w:r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 xml:space="preserve">Брувель Ю. Г.                                                  </w:t>
      </w:r>
      <w:proofErr w:type="spellStart"/>
      <w:r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>Царегородцева</w:t>
      </w:r>
      <w:proofErr w:type="spellEnd"/>
      <w:r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 xml:space="preserve"> М.В</w:t>
      </w:r>
      <w:proofErr w:type="gramStart"/>
      <w:r w:rsidR="003A6322"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>.</w:t>
      </w:r>
      <w:proofErr w:type="gramEnd"/>
    </w:p>
    <w:p w:rsidR="00F16AF2" w:rsidRDefault="00F16AF2" w:rsidP="00F16AF2">
      <w:pPr>
        <w:pStyle w:val="ad"/>
        <w:spacing w:before="0" w:beforeAutospacing="0" w:after="0" w:afterAutospacing="0"/>
        <w:ind w:left="634" w:hanging="634"/>
        <w:jc w:val="center"/>
      </w:pPr>
      <w:r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 xml:space="preserve">       __________________________                         _________________________</w:t>
      </w:r>
    </w:p>
    <w:p w:rsidR="00F16AF2" w:rsidRDefault="00F16AF2" w:rsidP="00F16AF2">
      <w:pPr>
        <w:pStyle w:val="ad"/>
        <w:spacing w:before="0" w:beforeAutospacing="0" w:after="0" w:afterAutospacing="0"/>
        <w:ind w:left="634" w:hanging="634"/>
        <w:jc w:val="center"/>
      </w:pPr>
      <w:r>
        <w:rPr>
          <w:rFonts w:eastAsiaTheme="minorEastAsia" w:cstheme="minorBidi"/>
          <w:color w:val="000000"/>
          <w:kern w:val="24"/>
          <w:sz w:val="28"/>
          <w:szCs w:val="28"/>
        </w:rPr>
        <w:t>подпись, место печати                                            подпись, место печати</w:t>
      </w:r>
    </w:p>
    <w:p w:rsidR="00F16AF2" w:rsidRDefault="00F16AF2" w:rsidP="00F16A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AF2" w:rsidRDefault="00F16AF2" w:rsidP="00F16AF2">
      <w:pPr>
        <w:rPr>
          <w:sz w:val="28"/>
          <w:szCs w:val="28"/>
        </w:rPr>
      </w:pPr>
    </w:p>
    <w:p w:rsidR="00F16AF2" w:rsidRDefault="00F16AF2" w:rsidP="00F16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AF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16AF2" w:rsidRDefault="00F16AF2" w:rsidP="00F16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AF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16AF2">
        <w:rPr>
          <w:rFonts w:ascii="Times New Roman" w:hAnsi="Times New Roman" w:cs="Times New Roman"/>
          <w:sz w:val="28"/>
          <w:szCs w:val="28"/>
        </w:rPr>
        <w:t>ФЕСТИВАЛЕ ПОРТФОЛИО</w:t>
      </w:r>
    </w:p>
    <w:p w:rsidR="00F16AF2" w:rsidRPr="00F16AF2" w:rsidRDefault="00F16AF2" w:rsidP="00F16A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ДДЮТ г. БЕЛОЯРСКИЙ</w:t>
      </w:r>
    </w:p>
    <w:p w:rsidR="00F16AF2" w:rsidRDefault="00F16AF2" w:rsidP="00F16AF2">
      <w:pPr>
        <w:rPr>
          <w:sz w:val="28"/>
          <w:szCs w:val="28"/>
        </w:rPr>
      </w:pPr>
    </w:p>
    <w:p w:rsidR="00F16AF2" w:rsidRDefault="00F16AF2" w:rsidP="00F16AF2">
      <w:pPr>
        <w:rPr>
          <w:sz w:val="28"/>
          <w:szCs w:val="28"/>
        </w:rPr>
      </w:pPr>
    </w:p>
    <w:p w:rsidR="00F16AF2" w:rsidRDefault="00F16AF2" w:rsidP="00F16AF2">
      <w:pPr>
        <w:rPr>
          <w:sz w:val="28"/>
          <w:szCs w:val="28"/>
        </w:rPr>
      </w:pPr>
    </w:p>
    <w:p w:rsidR="00F16AF2" w:rsidRDefault="00F16AF2" w:rsidP="00F16AF2">
      <w:pPr>
        <w:rPr>
          <w:sz w:val="28"/>
          <w:szCs w:val="28"/>
        </w:rPr>
      </w:pPr>
    </w:p>
    <w:p w:rsidR="00F16AF2" w:rsidRDefault="00F16AF2" w:rsidP="00F16AF2">
      <w:pPr>
        <w:rPr>
          <w:sz w:val="28"/>
          <w:szCs w:val="28"/>
        </w:rPr>
      </w:pPr>
    </w:p>
    <w:p w:rsidR="00F16AF2" w:rsidRDefault="00F16AF2" w:rsidP="00F16AF2">
      <w:pPr>
        <w:rPr>
          <w:sz w:val="28"/>
          <w:szCs w:val="28"/>
        </w:rPr>
      </w:pPr>
    </w:p>
    <w:p w:rsidR="00F16AF2" w:rsidRDefault="00F16AF2" w:rsidP="00F16AF2">
      <w:pPr>
        <w:rPr>
          <w:sz w:val="28"/>
          <w:szCs w:val="28"/>
        </w:rPr>
      </w:pPr>
    </w:p>
    <w:p w:rsidR="00F16AF2" w:rsidRDefault="00F16AF2" w:rsidP="00F16AF2">
      <w:pPr>
        <w:rPr>
          <w:sz w:val="28"/>
          <w:szCs w:val="28"/>
        </w:rPr>
      </w:pPr>
    </w:p>
    <w:p w:rsidR="00F16AF2" w:rsidRDefault="00F16AF2" w:rsidP="00F16AF2">
      <w:pPr>
        <w:rPr>
          <w:sz w:val="28"/>
          <w:szCs w:val="28"/>
        </w:rPr>
      </w:pPr>
    </w:p>
    <w:p w:rsidR="00F16AF2" w:rsidRDefault="00F16AF2" w:rsidP="00F16AF2">
      <w:pPr>
        <w:rPr>
          <w:sz w:val="28"/>
          <w:szCs w:val="28"/>
        </w:rPr>
      </w:pPr>
    </w:p>
    <w:p w:rsidR="00F16AF2" w:rsidRDefault="00F16AF2" w:rsidP="00F16AF2">
      <w:pPr>
        <w:rPr>
          <w:sz w:val="28"/>
          <w:szCs w:val="28"/>
        </w:rPr>
      </w:pPr>
    </w:p>
    <w:p w:rsidR="00F16AF2" w:rsidRDefault="00F16AF2" w:rsidP="00F16AF2">
      <w:pPr>
        <w:rPr>
          <w:sz w:val="28"/>
          <w:szCs w:val="28"/>
        </w:rPr>
      </w:pPr>
    </w:p>
    <w:p w:rsidR="00F16AF2" w:rsidRPr="00F16AF2" w:rsidRDefault="00F16AF2" w:rsidP="00F16AF2">
      <w:pPr>
        <w:jc w:val="center"/>
        <w:rPr>
          <w:rFonts w:ascii="Times New Roman" w:hAnsi="Times New Roman" w:cs="Times New Roman"/>
          <w:sz w:val="32"/>
          <w:szCs w:val="32"/>
        </w:rPr>
      </w:pPr>
      <w:r w:rsidRPr="00F16AF2">
        <w:rPr>
          <w:rFonts w:ascii="Times New Roman" w:hAnsi="Times New Roman" w:cs="Times New Roman"/>
          <w:sz w:val="32"/>
          <w:szCs w:val="32"/>
        </w:rPr>
        <w:t>г. Белоярский, 2021 г.</w:t>
      </w:r>
    </w:p>
    <w:p w:rsidR="00304E8A" w:rsidRPr="00ED0434" w:rsidRDefault="00304E8A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Фестиваль </w:t>
      </w:r>
      <w:r w:rsidR="00A21F37" w:rsidRPr="00ED0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портфолио (проектов) как способ самореализации личности учащегося (далее – фестиваль) </w:t>
      </w:r>
      <w:r w:rsidRPr="00ED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A21F37" w:rsidRPr="00ED04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автономным образовательным учреждением дополнительного образования детей Белоярского района «Дворец детского (юношеского) творчества г. Белоярский» (далее –</w:t>
      </w:r>
      <w:r w:rsidR="00D14E3C" w:rsidRPr="00ED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F37" w:rsidRPr="00ED04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</w:t>
      </w:r>
    </w:p>
    <w:p w:rsidR="00304E8A" w:rsidRPr="00ED0434" w:rsidRDefault="00304E8A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Цели и задачи фестиваля:</w:t>
      </w:r>
    </w:p>
    <w:p w:rsidR="00304E8A" w:rsidRPr="00ED0434" w:rsidRDefault="00304E8A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Фестиваль направлен</w:t>
      </w:r>
      <w:r w:rsidR="0055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выявление и поддержку творческих, одаренных, талантливых, инициативных учащихся учреждения.</w:t>
      </w:r>
    </w:p>
    <w:p w:rsidR="00304E8A" w:rsidRPr="00ED0434" w:rsidRDefault="00304E8A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Фестиваль призван способствовать:</w:t>
      </w:r>
    </w:p>
    <w:p w:rsidR="00304E8A" w:rsidRPr="00ED0434" w:rsidRDefault="00555A66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04E8A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стимулированию познавательной активности и творческой деятельности </w:t>
      </w:r>
      <w:proofErr w:type="gramStart"/>
      <w:r w:rsidR="00F2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04E8A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2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04E8A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="00304E8A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4E8A" w:rsidRPr="00ED0434" w:rsidRDefault="00555A66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E8A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умений </w:t>
      </w:r>
      <w:proofErr w:type="spellStart"/>
      <w:r w:rsidR="00304E8A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="00304E8A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5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самооценивания</w:t>
      </w:r>
      <w:proofErr w:type="spellEnd"/>
      <w:r w:rsidR="004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E8A" w:rsidRPr="00ED0434" w:rsidRDefault="00555A66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E8A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поиску наиболее полного использования возможностей </w:t>
      </w:r>
      <w:r w:rsidR="006D7E69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304E8A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раскрытия способностей </w:t>
      </w:r>
      <w:r w:rsidR="00F2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F26196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2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26196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87511C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E8A" w:rsidRPr="00ED0434" w:rsidRDefault="00304E8A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Участники Фестиваля:</w:t>
      </w:r>
    </w:p>
    <w:p w:rsidR="00304E8A" w:rsidRPr="00ED0434" w:rsidRDefault="00304E8A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фестивале могут принять участие учащиеся 1</w:t>
      </w:r>
      <w:r w:rsidR="00584E09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–11</w:t>
      </w:r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учреждени</w:t>
      </w:r>
      <w:r w:rsidR="006D7E69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имеющие устойчивые интересы и достигшие высоких результатов в различных творческих конкурсах, в общественной деятельности, проектно-исследовательской деятельности, желающие рассказать о себе, своих склонностях и интересах, достижениях и перспективах.</w:t>
      </w:r>
    </w:p>
    <w:p w:rsidR="00304E8A" w:rsidRPr="00ED0434" w:rsidRDefault="00304E8A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Выдвижение кандидатов для участия в Фестивале могут осуществляться педагогами дополнительного образования, коллективами </w:t>
      </w:r>
      <w:r w:rsidR="00F2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2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органами ученического самоуправлени</w:t>
      </w:r>
      <w:r w:rsidR="0055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родительской общественностью по результатам конкурса Портфолио, проводимого в объединении. </w:t>
      </w:r>
    </w:p>
    <w:p w:rsidR="0087511C" w:rsidRPr="00ED0434" w:rsidRDefault="0087511C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Фестивале и </w:t>
      </w:r>
      <w:proofErr w:type="spellStart"/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2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могут выбрать собственное портфолио, либо лучший свой </w:t>
      </w:r>
      <w:r w:rsidR="00584E09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творческий, научно-исследовательский, социальный, экологический </w:t>
      </w:r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проект. </w:t>
      </w:r>
    </w:p>
    <w:p w:rsidR="00304E8A" w:rsidRPr="00ED0434" w:rsidRDefault="00304E8A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Номинации Фестиваля:</w:t>
      </w:r>
    </w:p>
    <w:p w:rsidR="00304E8A" w:rsidRPr="00ED0434" w:rsidRDefault="00304E8A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D0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06EE" w:rsidRPr="00ED0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21225" w:rsidRPr="00ED0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Мир </w:t>
      </w:r>
      <w:r w:rsidR="00B21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художественного творчества</w:t>
      </w:r>
      <w:r w:rsidR="00B21225" w:rsidRPr="00ED0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AB62B6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</w:t>
      </w:r>
      <w:r w:rsidR="0087511C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</w:t>
      </w:r>
      <w:r w:rsidR="00AB62B6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7511C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готовых изделий</w:t>
      </w:r>
      <w:r w:rsidR="00512687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рисунков, поделок, </w:t>
      </w:r>
      <w:r w:rsidR="0087511C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</w:t>
      </w:r>
      <w:r w:rsidR="00AB62B6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7511C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театрализованной постановки, элемента танца, куплета песни и т. д.</w:t>
      </w:r>
    </w:p>
    <w:p w:rsidR="002806EE" w:rsidRPr="00ED0434" w:rsidRDefault="00B21225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D7E69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21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«Интеллектуальный спринт»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B62B6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возможна </w:t>
      </w:r>
      <w:r w:rsidR="0087511C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</w:t>
      </w:r>
      <w:r w:rsidR="00AB62B6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7511C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опыта, работы техники, готового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5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страноведческого поиска</w:t>
      </w:r>
      <w:r w:rsidR="0087511C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</w:t>
      </w:r>
    </w:p>
    <w:p w:rsidR="00304E8A" w:rsidRPr="00ED0434" w:rsidRDefault="00304E8A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Критерии </w:t>
      </w:r>
      <w:r w:rsidR="00C37235" w:rsidRPr="00ED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</w:t>
      </w:r>
      <w:r w:rsidRPr="00ED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участников фестиваля:</w:t>
      </w:r>
    </w:p>
    <w:p w:rsidR="00304E8A" w:rsidRPr="00ED0434" w:rsidRDefault="00304E8A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Желание и умение рассказать о себе, собственных интересах и склонностях, достижениях и перспективах.</w:t>
      </w:r>
    </w:p>
    <w:p w:rsidR="00304E8A" w:rsidRPr="00ED0434" w:rsidRDefault="00304E8A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Качество и оригинальность </w:t>
      </w:r>
      <w:proofErr w:type="spellStart"/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E8A" w:rsidRPr="00ED0434" w:rsidRDefault="00304E8A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Высокая познавательная, творческая и социальная активность.</w:t>
      </w:r>
    </w:p>
    <w:p w:rsidR="00304E8A" w:rsidRPr="00ED0434" w:rsidRDefault="00304E8A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показатели активности:</w:t>
      </w:r>
    </w:p>
    <w:p w:rsidR="00304E8A" w:rsidRPr="00ED0434" w:rsidRDefault="00F26196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04E8A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и победы в творческих конкурсах, на</w:t>
      </w:r>
      <w:r w:rsidR="00584E09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учно-практических конференциях </w:t>
      </w:r>
      <w:r w:rsidR="00304E8A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 уровня (городских, областных, Всероссийских, международных</w:t>
      </w:r>
      <w:r w:rsidR="00C37235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22119" w:rsidRDefault="00F26196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22119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работе детских, моло</w:t>
      </w:r>
      <w:r w:rsidR="003A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дежных общественных объединений;</w:t>
      </w:r>
    </w:p>
    <w:p w:rsidR="003A6322" w:rsidRPr="00ED0434" w:rsidRDefault="003A6322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самооценка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образовательных результатов в рамках представления Портфолио или реализации Проекта.</w:t>
      </w:r>
    </w:p>
    <w:p w:rsidR="00C37235" w:rsidRPr="00ED0434" w:rsidRDefault="002C101E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C37235" w:rsidRPr="00ED0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Критерии оценки Портфолио </w:t>
      </w:r>
      <w:r w:rsidR="002F669F" w:rsidRPr="00ED0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="003A63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видеопрезентация</w:t>
      </w:r>
      <w:proofErr w:type="spellEnd"/>
      <w:r w:rsidR="002F669F" w:rsidRPr="00ED0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C37235" w:rsidRPr="00ED0434" w:rsidRDefault="00C37235" w:rsidP="003A7A8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D0434"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>Наличие</w:t>
      </w:r>
      <w:r w:rsidRPr="00ED0434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ED0434">
        <w:rPr>
          <w:rFonts w:ascii="Times New Roman" w:hAnsi="Times New Roman" w:cs="Times New Roman"/>
          <w:color w:val="000000"/>
          <w:spacing w:val="4"/>
          <w:sz w:val="28"/>
          <w:szCs w:val="28"/>
        </w:rPr>
        <w:t>четыре основных раздел</w:t>
      </w:r>
      <w:r w:rsidR="00A21F37" w:rsidRPr="00ED0434">
        <w:rPr>
          <w:rFonts w:ascii="Times New Roman" w:hAnsi="Times New Roman" w:cs="Times New Roman"/>
          <w:color w:val="000000"/>
          <w:spacing w:val="4"/>
          <w:sz w:val="28"/>
          <w:szCs w:val="28"/>
        </w:rPr>
        <w:t>ов Портфолио</w:t>
      </w:r>
      <w:r w:rsidRPr="00ED043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  <w:r w:rsidRPr="00ED043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«</w:t>
      </w:r>
      <w:r w:rsidRPr="00ED0434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Портрет»,</w:t>
      </w:r>
      <w:r w:rsidRPr="00ED043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D0434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«Коллектор», «Рабочие материалы» и «Достижения»</w:t>
      </w:r>
      <w:r w:rsidRPr="00ED043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="00584E09" w:rsidRPr="00ED0434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Название разделов можно поменять.</w:t>
      </w:r>
    </w:p>
    <w:p w:rsidR="00C37235" w:rsidRPr="00ED0434" w:rsidRDefault="0087511C" w:rsidP="003A7A8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D043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lastRenderedPageBreak/>
        <w:t xml:space="preserve"> </w:t>
      </w:r>
      <w:r w:rsidR="00C37235" w:rsidRPr="00ED043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«Портрет»</w:t>
      </w:r>
      <w:r w:rsidR="00C37235" w:rsidRPr="00ED043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раскрывает личность обучающегося. В него собираются фотографии, корреспонденция, свидетельства, характеризующие любимые за</w:t>
      </w:r>
      <w:r w:rsidR="00C37235" w:rsidRPr="00ED043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нятия.  </w:t>
      </w:r>
      <w:r w:rsidR="00C37235" w:rsidRPr="00ED0434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(О себе)</w:t>
      </w:r>
    </w:p>
    <w:p w:rsidR="00C37235" w:rsidRPr="00ED0434" w:rsidRDefault="00C37235" w:rsidP="003A7A8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D043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«Коллектор»</w:t>
      </w:r>
      <w:r w:rsidRPr="00ED043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— это папка, куда собирается материал</w:t>
      </w:r>
      <w:r w:rsidR="00A21F37" w:rsidRPr="00ED0434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ED043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21F37" w:rsidRPr="00ED0434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занятий</w:t>
      </w:r>
      <w:r w:rsidRPr="00ED0434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посту</w:t>
      </w:r>
      <w:r w:rsidRPr="00ED043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пающий от </w:t>
      </w:r>
      <w:r w:rsidR="00A21F37" w:rsidRPr="00ED043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педагога. </w:t>
      </w:r>
      <w:r w:rsidRPr="00ED043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Из него извлекаются необходимые модели или образцы для выполнения заданий. </w:t>
      </w:r>
      <w:r w:rsidRPr="00ED0434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(Задания педагога)</w:t>
      </w:r>
    </w:p>
    <w:p w:rsidR="00C37235" w:rsidRPr="00ED0434" w:rsidRDefault="0087511C" w:rsidP="003A7A8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D043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37235" w:rsidRPr="00ED043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Папка </w:t>
      </w:r>
      <w:r w:rsidR="00C37235" w:rsidRPr="00ED043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«Рабо</w:t>
      </w:r>
      <w:r w:rsidR="00C37235" w:rsidRPr="00ED043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чие материалы»</w:t>
      </w:r>
      <w:r w:rsidR="00C37235" w:rsidRPr="00ED043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представляет собой зарегистрированные этапы работы над заданием: модель, инструкцию, этапы выполнения, конечную работу, ее проверку учащимся и преподавателем, оценку и самооценку. </w:t>
      </w:r>
      <w:r w:rsidR="00C37235" w:rsidRPr="00ED0434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(Деятельность учащегося</w:t>
      </w:r>
      <w:r w:rsidR="00822119" w:rsidRPr="00ED0434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в течени</w:t>
      </w:r>
      <w:r w:rsidR="002C101E" w:rsidRPr="00ED0434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е</w:t>
      </w:r>
      <w:r w:rsidR="00822119" w:rsidRPr="00ED0434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года</w:t>
      </w:r>
      <w:r w:rsidR="00C37235" w:rsidRPr="00ED0434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)</w:t>
      </w:r>
    </w:p>
    <w:p w:rsidR="00C37235" w:rsidRPr="00ED0434" w:rsidRDefault="0087511C" w:rsidP="003A7A8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43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37235" w:rsidRPr="00ED043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Получившая </w:t>
      </w:r>
      <w:r w:rsidR="00C37235" w:rsidRPr="00ED043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оценку и самооценку работа либо перекладывается в раздел </w:t>
      </w:r>
      <w:r w:rsidR="00C37235" w:rsidRPr="00ED043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«Достиже</w:t>
      </w:r>
      <w:r w:rsidR="00C37235" w:rsidRPr="00ED043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ния»,</w:t>
      </w:r>
      <w:r w:rsidR="00C37235" w:rsidRPr="00ED043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либо остается в папке «Рабочие материалы». </w:t>
      </w:r>
      <w:r w:rsidR="00C37235" w:rsidRPr="00ED0434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(Лучшее из деятельности учащегося по его собственному мнению, по мнению педагога и по результатам участия в различных конкурсах).</w:t>
      </w:r>
    </w:p>
    <w:p w:rsidR="00A21F37" w:rsidRPr="00B21225" w:rsidRDefault="00A21F37" w:rsidP="003A7A8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1225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Отражение в Портфолио динамики развития личности учащегося в процессе деятельности</w:t>
      </w:r>
      <w:r w:rsidR="002C101E" w:rsidRPr="00B21225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 xml:space="preserve"> в объединении</w:t>
      </w:r>
      <w:r w:rsidRPr="00B21225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.</w:t>
      </w:r>
    </w:p>
    <w:p w:rsidR="00C37235" w:rsidRPr="00ED0434" w:rsidRDefault="002C101E" w:rsidP="003A7A8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ED043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6</w:t>
      </w:r>
      <w:r w:rsidR="00C37235" w:rsidRPr="00ED043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. Критерии оценивания </w:t>
      </w:r>
      <w:r w:rsidR="003A632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Портфолио или П</w:t>
      </w:r>
      <w:r w:rsidR="00C37235" w:rsidRPr="00ED043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роекта</w:t>
      </w:r>
      <w:proofErr w:type="gramStart"/>
      <w:r w:rsidR="003A632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="00C37235" w:rsidRPr="00ED043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.</w:t>
      </w:r>
      <w:proofErr w:type="gramEnd"/>
      <w:r w:rsidR="0006798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с</w:t>
      </w:r>
      <w:r w:rsidR="00067984" w:rsidRPr="0006798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м</w:t>
      </w:r>
      <w:r w:rsidR="0006798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.</w:t>
      </w:r>
      <w:r w:rsidR="00067984" w:rsidRPr="0006798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Приложение </w:t>
      </w:r>
      <w:r w:rsidR="0008736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2</w:t>
      </w:r>
    </w:p>
    <w:p w:rsidR="00304E8A" w:rsidRPr="00ED0434" w:rsidRDefault="002C101E" w:rsidP="003A7A8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304E8A" w:rsidRPr="00ED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Необходимые документы для участия в фестивале</w:t>
      </w:r>
    </w:p>
    <w:p w:rsidR="00555A66" w:rsidRDefault="00822119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304E8A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учащегося-участника Фестиваля. </w:t>
      </w:r>
      <w:r w:rsidR="0055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заявке должно быть указано ФИО, название объединения, возраст. </w:t>
      </w:r>
    </w:p>
    <w:p w:rsidR="00304E8A" w:rsidRPr="00ED0434" w:rsidRDefault="002C101E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304E8A" w:rsidRPr="00ED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Организация и проведение фестиваля</w:t>
      </w:r>
    </w:p>
    <w:p w:rsidR="00304E8A" w:rsidRPr="00ED0434" w:rsidRDefault="002C101E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8.1</w:t>
      </w:r>
      <w:r w:rsidR="00304E8A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2119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 организацию </w:t>
      </w:r>
      <w:r w:rsidR="00304E8A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проведения Фестиваля </w:t>
      </w:r>
      <w:r w:rsidR="00822119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отделом</w:t>
      </w:r>
      <w:r w:rsidR="00304E8A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Жюри формируется из </w:t>
      </w:r>
      <w:r w:rsidR="00822119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состава.</w:t>
      </w:r>
    </w:p>
    <w:p w:rsidR="00304E8A" w:rsidRPr="00ED0434" w:rsidRDefault="002C101E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8.2</w:t>
      </w:r>
      <w:r w:rsidR="00304E8A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2119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304E8A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сбор </w:t>
      </w:r>
      <w:r w:rsidR="00822119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 от учащегося-участника Фестиваля</w:t>
      </w:r>
      <w:r w:rsidR="00304E8A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E8A" w:rsidRPr="00ED0434" w:rsidRDefault="002C101E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304E8A" w:rsidRPr="00ED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проведения фестиваля</w:t>
      </w:r>
    </w:p>
    <w:p w:rsidR="00304E8A" w:rsidRDefault="00822119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Фести</w:t>
      </w:r>
      <w:r w:rsidR="00F52C05" w:rsidRPr="00ED0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валь проходит </w:t>
      </w:r>
      <w:r w:rsidR="007E0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заочном режиме с 26 апреля до 31 мая. </w:t>
      </w:r>
    </w:p>
    <w:p w:rsidR="00F26196" w:rsidRDefault="007E00AE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4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20 мая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необходимо прислать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видеопрезентацию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Портфолио либо Проекта обучающегося на почту </w:t>
      </w:r>
      <w:hyperlink r:id="rId8" w:history="1">
        <w:r w:rsidRPr="007668F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GB" w:eastAsia="ru-RU"/>
          </w:rPr>
          <w:t>bruvel</w:t>
        </w:r>
        <w:r w:rsidRPr="007668F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7668F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7668F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7668F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Видеопрезентация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может сопровождаться фотографиями, видео,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инфографикой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другой информацией</w:t>
      </w:r>
      <w:r w:rsidR="00F26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16AF2" w:rsidRDefault="00F16AF2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6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20 мая 2021 года по 27 мая 2021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жюри оценивают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16AF2" w:rsidRDefault="00F16AF2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6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27 мая 2021 по 31 мая 2021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подведение итогов, представление результатов. </w:t>
      </w:r>
    </w:p>
    <w:p w:rsidR="007E00AE" w:rsidRPr="00F16AF2" w:rsidRDefault="00F26196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6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Формат </w:t>
      </w:r>
      <w:proofErr w:type="spellStart"/>
      <w:r w:rsidRPr="00F16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видеопрезентации</w:t>
      </w:r>
      <w:proofErr w:type="spellEnd"/>
      <w:r w:rsidRPr="00F16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Pr="00F16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ru-RU"/>
        </w:rPr>
        <w:t>AVI</w:t>
      </w:r>
      <w:r w:rsidRPr="00F16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16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ru-RU"/>
        </w:rPr>
        <w:t>MPEG</w:t>
      </w:r>
      <w:r w:rsidRPr="00F16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4, </w:t>
      </w:r>
      <w:r w:rsidRPr="00F16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WMV, разрешение не ниже 720р</w:t>
      </w:r>
      <w:r w:rsidR="00F16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16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B0DF2" w:rsidRPr="009B0DF2" w:rsidRDefault="009B0DF2" w:rsidP="009B0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секция № 1. «Мир художественного творчества»</w:t>
      </w:r>
      <w:r w:rsidR="00AB5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B0DF2" w:rsidRPr="00CE6915" w:rsidRDefault="009B0DF2" w:rsidP="009B0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жюри: педагоги дополнительного образования</w:t>
      </w:r>
      <w:r w:rsidR="00AB5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Кудряшова Татьяна </w:t>
      </w:r>
      <w:r w:rsidR="007E0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Николаевна, </w:t>
      </w:r>
      <w:proofErr w:type="spellStart"/>
      <w:r w:rsidR="007E0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Сердюкова</w:t>
      </w:r>
      <w:proofErr w:type="spellEnd"/>
      <w:r w:rsidR="007E0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Ольга Вячеславовна, Сергеева Екатерина Александровна</w:t>
      </w:r>
      <w:r w:rsidR="00F26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1A7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Костенецкая</w:t>
      </w:r>
      <w:proofErr w:type="spellEnd"/>
      <w:r w:rsidR="001A7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Оксана Ивановна</w:t>
      </w:r>
    </w:p>
    <w:p w:rsidR="009B0DF2" w:rsidRPr="009B0DF2" w:rsidRDefault="009B0DF2" w:rsidP="009B0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секция № 2. «Интеллектуальный спринт»</w:t>
      </w:r>
      <w:r w:rsidR="00AB5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B0DF2" w:rsidRPr="007E00AE" w:rsidRDefault="009B0DF2" w:rsidP="009B0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жюри: педагоги дополнительного образования</w:t>
      </w:r>
      <w:r w:rsidRPr="00CE6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F26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Максименко Надежда Георгиевна</w:t>
      </w:r>
      <w:r w:rsidR="00EA2EDF" w:rsidRPr="00CE6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130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Брувель </w:t>
      </w:r>
      <w:r w:rsidR="007E0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Юлия Геннадьевна</w:t>
      </w:r>
      <w:r w:rsidR="00130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Соловьева Наталья Александровна</w:t>
      </w:r>
      <w:r w:rsidR="00F26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Костина Лариса Владимировна.</w:t>
      </w:r>
    </w:p>
    <w:p w:rsidR="00304E8A" w:rsidRPr="00ED0434" w:rsidRDefault="002C101E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304E8A" w:rsidRPr="00ED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Определение и награждение победителей и лауреатов Фестиваля.</w:t>
      </w:r>
    </w:p>
    <w:p w:rsidR="00304E8A" w:rsidRPr="00ED0434" w:rsidRDefault="00304E8A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по номинациям определяются с учетом мнения жюри и самих участников Фестиваля.</w:t>
      </w:r>
    </w:p>
    <w:p w:rsidR="00304E8A" w:rsidRPr="00ED0434" w:rsidRDefault="00304E8A" w:rsidP="003A7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Фестиваля в каждой номинации награждается Дипломом</w:t>
      </w:r>
      <w:r w:rsidR="00584E09" w:rsidRPr="00ED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E09" w:rsidRPr="005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сладкими призами</w:t>
      </w:r>
      <w:r w:rsidRPr="005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DF4A0B" w:rsidRDefault="00DF4A0B" w:rsidP="003A7A81">
      <w:pPr>
        <w:shd w:val="clear" w:color="auto" w:fill="FFFFFF"/>
        <w:spacing w:after="75" w:line="273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322" w:rsidRDefault="003A6322">
      <w:pPr>
        <w:rPr>
          <w:rFonts w:ascii="Times New Roman" w:hAnsi="Times New Roman" w:cs="Times New Roman"/>
          <w:b/>
          <w:sz w:val="28"/>
          <w:szCs w:val="28"/>
        </w:rPr>
      </w:pPr>
    </w:p>
    <w:p w:rsidR="00D67F3C" w:rsidRPr="00ED0434" w:rsidRDefault="00D67F3C" w:rsidP="003A7A8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043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B2122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67F3C" w:rsidRPr="00ED0434" w:rsidRDefault="00D67F3C" w:rsidP="003A7A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34">
        <w:rPr>
          <w:rFonts w:ascii="Times New Roman" w:hAnsi="Times New Roman" w:cs="Times New Roman"/>
          <w:b/>
          <w:sz w:val="28"/>
          <w:szCs w:val="28"/>
        </w:rPr>
        <w:t>ОТЧЕТ О РАБОТЕ НАД ПРОЕКТОМ</w:t>
      </w:r>
      <w:r w:rsidR="00767874">
        <w:rPr>
          <w:rFonts w:ascii="Times New Roman" w:hAnsi="Times New Roman" w:cs="Times New Roman"/>
          <w:b/>
          <w:sz w:val="28"/>
          <w:szCs w:val="28"/>
        </w:rPr>
        <w:t xml:space="preserve"> (Портфолио)</w:t>
      </w:r>
    </w:p>
    <w:p w:rsidR="00D67F3C" w:rsidRPr="00ED0434" w:rsidRDefault="00D67F3C" w:rsidP="003A7A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34"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proofErr w:type="gramStart"/>
      <w:r w:rsidR="003A6322">
        <w:rPr>
          <w:rFonts w:ascii="Times New Roman" w:hAnsi="Times New Roman" w:cs="Times New Roman"/>
          <w:b/>
          <w:sz w:val="28"/>
          <w:szCs w:val="28"/>
        </w:rPr>
        <w:t>об</w:t>
      </w:r>
      <w:r w:rsidRPr="00ED0434">
        <w:rPr>
          <w:rFonts w:ascii="Times New Roman" w:hAnsi="Times New Roman" w:cs="Times New Roman"/>
          <w:b/>
          <w:sz w:val="28"/>
          <w:szCs w:val="28"/>
        </w:rPr>
        <w:t>уча</w:t>
      </w:r>
      <w:r w:rsidR="003A6322">
        <w:rPr>
          <w:rFonts w:ascii="Times New Roman" w:hAnsi="Times New Roman" w:cs="Times New Roman"/>
          <w:b/>
          <w:sz w:val="28"/>
          <w:szCs w:val="28"/>
        </w:rPr>
        <w:t>ю</w:t>
      </w:r>
      <w:r w:rsidRPr="00ED0434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Pr="00ED0434">
        <w:rPr>
          <w:rFonts w:ascii="Times New Roman" w:hAnsi="Times New Roman" w:cs="Times New Roman"/>
          <w:b/>
          <w:sz w:val="28"/>
          <w:szCs w:val="28"/>
        </w:rPr>
        <w:t xml:space="preserve"> начальной школы)</w:t>
      </w:r>
    </w:p>
    <w:p w:rsidR="00D67F3C" w:rsidRPr="00ED0434" w:rsidRDefault="00D67F3C" w:rsidP="003A7A8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434"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</w:p>
    <w:p w:rsidR="00D67F3C" w:rsidRPr="00ED0434" w:rsidRDefault="00D67F3C" w:rsidP="003A7A8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434">
        <w:rPr>
          <w:rFonts w:ascii="Times New Roman" w:hAnsi="Times New Roman" w:cs="Times New Roman"/>
          <w:sz w:val="28"/>
          <w:szCs w:val="28"/>
        </w:rPr>
        <w:t>Почему я начал работу над проектом</w:t>
      </w:r>
      <w:r w:rsidR="00767874">
        <w:rPr>
          <w:rFonts w:ascii="Times New Roman" w:hAnsi="Times New Roman" w:cs="Times New Roman"/>
          <w:sz w:val="28"/>
          <w:szCs w:val="28"/>
        </w:rPr>
        <w:t xml:space="preserve"> (в объединении)</w:t>
      </w:r>
      <w:r w:rsidRPr="00ED043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67F3C" w:rsidRPr="00ED0434" w:rsidRDefault="00D67F3C" w:rsidP="003A7A8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434">
        <w:rPr>
          <w:rFonts w:ascii="Times New Roman" w:hAnsi="Times New Roman" w:cs="Times New Roman"/>
          <w:sz w:val="28"/>
          <w:szCs w:val="28"/>
        </w:rPr>
        <w:t>Для чего я работал над проектом</w:t>
      </w:r>
      <w:r w:rsidR="00767874">
        <w:rPr>
          <w:rFonts w:ascii="Times New Roman" w:hAnsi="Times New Roman" w:cs="Times New Roman"/>
          <w:sz w:val="28"/>
          <w:szCs w:val="28"/>
        </w:rPr>
        <w:t xml:space="preserve"> (в объединении)</w:t>
      </w:r>
      <w:r w:rsidRPr="00ED043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67F3C" w:rsidRPr="00ED0434" w:rsidRDefault="00D67F3C" w:rsidP="003A7A81">
      <w:pPr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0434">
        <w:rPr>
          <w:rFonts w:ascii="Times New Roman" w:hAnsi="Times New Roman" w:cs="Times New Roman"/>
          <w:sz w:val="28"/>
          <w:szCs w:val="28"/>
        </w:rPr>
        <w:t>Какой продукт я хочу получить</w:t>
      </w:r>
      <w:r w:rsidR="00767874">
        <w:rPr>
          <w:rFonts w:ascii="Times New Roman" w:hAnsi="Times New Roman" w:cs="Times New Roman"/>
          <w:sz w:val="28"/>
          <w:szCs w:val="28"/>
        </w:rPr>
        <w:t xml:space="preserve"> (Чему хотел научиться? </w:t>
      </w:r>
      <w:proofErr w:type="gramStart"/>
      <w:r w:rsidR="00767874">
        <w:rPr>
          <w:rFonts w:ascii="Times New Roman" w:hAnsi="Times New Roman" w:cs="Times New Roman"/>
          <w:sz w:val="28"/>
          <w:szCs w:val="28"/>
        </w:rPr>
        <w:t>Что хотел сделать?)</w:t>
      </w:r>
      <w:proofErr w:type="gramEnd"/>
    </w:p>
    <w:p w:rsidR="00D67F3C" w:rsidRPr="00ED0434" w:rsidRDefault="00D67F3C" w:rsidP="003A7A8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434">
        <w:rPr>
          <w:rFonts w:ascii="Times New Roman" w:hAnsi="Times New Roman" w:cs="Times New Roman"/>
          <w:sz w:val="28"/>
          <w:szCs w:val="28"/>
        </w:rPr>
        <w:t>Как я работал над проектом:</w:t>
      </w:r>
    </w:p>
    <w:p w:rsidR="00D67F3C" w:rsidRPr="00ED0434" w:rsidRDefault="00D67F3C" w:rsidP="003A7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1843"/>
        <w:gridCol w:w="1843"/>
        <w:gridCol w:w="1842"/>
        <w:gridCol w:w="1843"/>
      </w:tblGrid>
      <w:tr w:rsidR="00D67F3C" w:rsidRPr="00ED0434" w:rsidTr="00ED58C1">
        <w:tc>
          <w:tcPr>
            <w:tcW w:w="817" w:type="dxa"/>
            <w:shd w:val="pct12" w:color="000000" w:fill="FFFFFF"/>
          </w:tcPr>
          <w:p w:rsidR="00D67F3C" w:rsidRPr="00ED0434" w:rsidRDefault="00D67F3C" w:rsidP="00555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pct12" w:color="000000" w:fill="FFFFFF"/>
          </w:tcPr>
          <w:p w:rsidR="00D67F3C" w:rsidRPr="00ED0434" w:rsidRDefault="00D67F3C" w:rsidP="00555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34">
              <w:rPr>
                <w:rFonts w:ascii="Times New Roman" w:hAnsi="Times New Roman" w:cs="Times New Roman"/>
                <w:sz w:val="28"/>
                <w:szCs w:val="28"/>
              </w:rPr>
              <w:t>Что делал</w:t>
            </w:r>
          </w:p>
        </w:tc>
        <w:tc>
          <w:tcPr>
            <w:tcW w:w="1843" w:type="dxa"/>
            <w:shd w:val="pct12" w:color="000000" w:fill="FFFFFF"/>
          </w:tcPr>
          <w:p w:rsidR="00D67F3C" w:rsidRPr="00ED0434" w:rsidRDefault="00D67F3C" w:rsidP="00555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34">
              <w:rPr>
                <w:rFonts w:ascii="Times New Roman" w:hAnsi="Times New Roman" w:cs="Times New Roman"/>
                <w:sz w:val="28"/>
                <w:szCs w:val="28"/>
              </w:rPr>
              <w:t>Затрачено</w:t>
            </w:r>
          </w:p>
          <w:p w:rsidR="00D67F3C" w:rsidRPr="00ED0434" w:rsidRDefault="00D67F3C" w:rsidP="00555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34"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</w:p>
        </w:tc>
        <w:tc>
          <w:tcPr>
            <w:tcW w:w="1843" w:type="dxa"/>
            <w:shd w:val="pct12" w:color="000000" w:fill="FFFFFF"/>
          </w:tcPr>
          <w:p w:rsidR="00D67F3C" w:rsidRPr="00ED0434" w:rsidRDefault="00D67F3C" w:rsidP="00555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34">
              <w:rPr>
                <w:rFonts w:ascii="Times New Roman" w:hAnsi="Times New Roman" w:cs="Times New Roman"/>
                <w:sz w:val="28"/>
                <w:szCs w:val="28"/>
              </w:rPr>
              <w:t>Вопрос \ затруднение</w:t>
            </w:r>
          </w:p>
        </w:tc>
        <w:tc>
          <w:tcPr>
            <w:tcW w:w="1842" w:type="dxa"/>
            <w:shd w:val="pct12" w:color="000000" w:fill="FFFFFF"/>
          </w:tcPr>
          <w:p w:rsidR="00D67F3C" w:rsidRPr="00ED0434" w:rsidRDefault="00D67F3C" w:rsidP="00555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34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  <w:shd w:val="pct12" w:color="000000" w:fill="FFFFFF"/>
          </w:tcPr>
          <w:p w:rsidR="00D67F3C" w:rsidRPr="00ED0434" w:rsidRDefault="00D67F3C" w:rsidP="00555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34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</w:tr>
      <w:tr w:rsidR="00D67F3C" w:rsidRPr="00ED0434" w:rsidTr="00ED58C1">
        <w:tc>
          <w:tcPr>
            <w:tcW w:w="817" w:type="dxa"/>
          </w:tcPr>
          <w:p w:rsidR="00D67F3C" w:rsidRPr="00ED0434" w:rsidRDefault="00D67F3C" w:rsidP="003A7A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7F3C" w:rsidRPr="00ED0434" w:rsidRDefault="00D67F3C" w:rsidP="003A7A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F3C" w:rsidRPr="00ED0434" w:rsidRDefault="00D67F3C" w:rsidP="003A7A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F3C" w:rsidRPr="00ED0434" w:rsidRDefault="00D67F3C" w:rsidP="003A7A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7F3C" w:rsidRPr="00ED0434" w:rsidRDefault="00D67F3C" w:rsidP="003A7A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F3C" w:rsidRPr="00ED0434" w:rsidRDefault="00D67F3C" w:rsidP="003A7A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F3C" w:rsidRPr="00ED0434" w:rsidTr="00ED58C1">
        <w:tc>
          <w:tcPr>
            <w:tcW w:w="817" w:type="dxa"/>
          </w:tcPr>
          <w:p w:rsidR="00D67F3C" w:rsidRPr="00ED0434" w:rsidRDefault="00D67F3C" w:rsidP="003A7A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7F3C" w:rsidRPr="00ED0434" w:rsidRDefault="00D67F3C" w:rsidP="003A7A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F3C" w:rsidRPr="00ED0434" w:rsidRDefault="00D67F3C" w:rsidP="003A7A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F3C" w:rsidRPr="00ED0434" w:rsidRDefault="00D67F3C" w:rsidP="003A7A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7F3C" w:rsidRPr="00ED0434" w:rsidRDefault="00D67F3C" w:rsidP="003A7A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F3C" w:rsidRPr="00ED0434" w:rsidRDefault="00D67F3C" w:rsidP="003A7A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F3C" w:rsidRPr="00ED0434" w:rsidTr="00ED58C1">
        <w:tc>
          <w:tcPr>
            <w:tcW w:w="817" w:type="dxa"/>
          </w:tcPr>
          <w:p w:rsidR="00D67F3C" w:rsidRPr="00ED0434" w:rsidRDefault="00D67F3C" w:rsidP="003A7A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7F3C" w:rsidRPr="00ED0434" w:rsidRDefault="00D67F3C" w:rsidP="003A7A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F3C" w:rsidRPr="00ED0434" w:rsidRDefault="00D67F3C" w:rsidP="003A7A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F3C" w:rsidRPr="00ED0434" w:rsidRDefault="00D67F3C" w:rsidP="003A7A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7F3C" w:rsidRPr="00ED0434" w:rsidRDefault="00D67F3C" w:rsidP="003A7A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7F3C" w:rsidRPr="00ED0434" w:rsidRDefault="00D67F3C" w:rsidP="003A7A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F3C" w:rsidRPr="00ED0434" w:rsidRDefault="00D67F3C" w:rsidP="003A7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F3C" w:rsidRPr="00ED0434" w:rsidRDefault="00D67F3C" w:rsidP="003A7A81">
      <w:pPr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0434">
        <w:rPr>
          <w:rFonts w:ascii="Times New Roman" w:hAnsi="Times New Roman" w:cs="Times New Roman"/>
          <w:sz w:val="28"/>
          <w:szCs w:val="28"/>
        </w:rPr>
        <w:t>Какой продукт я получил в результате работы над проектом</w:t>
      </w:r>
      <w:r w:rsidR="00767874">
        <w:rPr>
          <w:rFonts w:ascii="Times New Roman" w:hAnsi="Times New Roman" w:cs="Times New Roman"/>
          <w:sz w:val="28"/>
          <w:szCs w:val="28"/>
        </w:rPr>
        <w:t xml:space="preserve"> (обучения в объединении)</w:t>
      </w:r>
      <w:r w:rsidRPr="00ED0434">
        <w:rPr>
          <w:rFonts w:ascii="Times New Roman" w:hAnsi="Times New Roman" w:cs="Times New Roman"/>
          <w:sz w:val="28"/>
          <w:szCs w:val="28"/>
        </w:rPr>
        <w:t>?</w:t>
      </w:r>
      <w:r w:rsidR="00767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F3C" w:rsidRPr="00ED0434" w:rsidRDefault="00D67F3C" w:rsidP="003A7A81">
      <w:pPr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0434">
        <w:rPr>
          <w:rFonts w:ascii="Times New Roman" w:hAnsi="Times New Roman" w:cs="Times New Roman"/>
          <w:sz w:val="28"/>
          <w:szCs w:val="28"/>
        </w:rPr>
        <w:t>Что нового я узнал, чему научился?</w:t>
      </w:r>
    </w:p>
    <w:p w:rsidR="00D67F3C" w:rsidRDefault="00D67F3C" w:rsidP="003A7A81">
      <w:pPr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0434">
        <w:rPr>
          <w:rFonts w:ascii="Times New Roman" w:hAnsi="Times New Roman" w:cs="Times New Roman"/>
          <w:sz w:val="28"/>
          <w:szCs w:val="28"/>
        </w:rPr>
        <w:t>Мои впе</w:t>
      </w:r>
      <w:r w:rsidR="00767874">
        <w:rPr>
          <w:rFonts w:ascii="Times New Roman" w:hAnsi="Times New Roman" w:cs="Times New Roman"/>
          <w:sz w:val="28"/>
          <w:szCs w:val="28"/>
        </w:rPr>
        <w:t>чатления от работы над проектом (в объединении)</w:t>
      </w:r>
    </w:p>
    <w:p w:rsidR="007E00AE" w:rsidRDefault="007E00AE" w:rsidP="007E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D7E" w:rsidRDefault="008A4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00AE" w:rsidRDefault="007E00AE" w:rsidP="007E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34">
        <w:rPr>
          <w:rFonts w:ascii="Times New Roman" w:hAnsi="Times New Roman" w:cs="Times New Roman"/>
          <w:b/>
          <w:sz w:val="28"/>
          <w:szCs w:val="28"/>
        </w:rPr>
        <w:lastRenderedPageBreak/>
        <w:t>ОТЧЕТ О РАБОТЕ НАД ПРОЕКТОМ</w:t>
      </w:r>
    </w:p>
    <w:p w:rsidR="007E00AE" w:rsidRDefault="007E00AE" w:rsidP="007E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учащихся 5–11 классов)</w:t>
      </w:r>
    </w:p>
    <w:p w:rsidR="008A4D7E" w:rsidRPr="008A4D7E" w:rsidRDefault="008A4D7E" w:rsidP="008A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ПРОЕКТИРОВАНИЯ</w:t>
      </w:r>
    </w:p>
    <w:p w:rsidR="008A4D7E" w:rsidRPr="008A4D7E" w:rsidRDefault="008A4D7E" w:rsidP="008A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7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«Зеркало прогрессивных преобразований»</w:t>
      </w:r>
    </w:p>
    <w:p w:rsidR="008A4D7E" w:rsidRPr="008A4D7E" w:rsidRDefault="008A4D7E" w:rsidP="008A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D7E" w:rsidRPr="008A4D7E" w:rsidRDefault="008A4D7E" w:rsidP="008A4D7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проблемы:</w:t>
      </w:r>
    </w:p>
    <w:p w:rsidR="008A4D7E" w:rsidRPr="008A4D7E" w:rsidRDefault="008A4D7E" w:rsidP="008A4D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8A4D7E" w:rsidRPr="008A4D7E" w:rsidRDefault="008A4D7E" w:rsidP="008A4D7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8A4D7E" w:rsidRPr="008A4D7E" w:rsidRDefault="008A4D7E" w:rsidP="008A4D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(формулировка начинается </w:t>
      </w:r>
      <w:proofErr w:type="gramStart"/>
      <w:r w:rsidRPr="008A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«не…», «нет…»)</w:t>
      </w:r>
    </w:p>
    <w:p w:rsidR="008A4D7E" w:rsidRPr="008A4D7E" w:rsidRDefault="008A4D7E" w:rsidP="008A4D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372100" cy="914400"/>
                <wp:effectExtent l="3810" t="0" r="0" b="1905"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3296" y="113992"/>
                            <a:ext cx="1370756" cy="342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57348" y="113992"/>
                            <a:ext cx="1369946" cy="342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72210" y="113992"/>
                            <a:ext cx="1370756" cy="342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7"/>
                        <wps:cNvCnPr/>
                        <wps:spPr bwMode="auto">
                          <a:xfrm>
                            <a:off x="1029079" y="456790"/>
                            <a:ext cx="1714052" cy="343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"/>
                        <wps:cNvCnPr/>
                        <wps:spPr bwMode="auto">
                          <a:xfrm flipH="1">
                            <a:off x="2743131" y="456790"/>
                            <a:ext cx="810" cy="343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"/>
                        <wps:cNvCnPr/>
                        <wps:spPr bwMode="auto">
                          <a:xfrm flipH="1">
                            <a:off x="2743131" y="457610"/>
                            <a:ext cx="1829024" cy="3427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" o:spid="_x0000_s1026" editas="canvas" style="width:423pt;height:1in;mso-position-horizontal-relative:char;mso-position-vertical-relative:line" coordsize="5372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9144;visibility:visible;mso-wrap-style:square">
                  <v:fill o:detectmouseclick="t"/>
                  <v:path o:connecttype="none"/>
                </v:shape>
                <v:rect id="Rectangle 4" o:spid="_x0000_s1028" style="position:absolute;left:3432;top:1139;width:1370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5" o:spid="_x0000_s1029" style="position:absolute;left:20573;top:1139;width:1369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6" o:spid="_x0000_s1030" style="position:absolute;left:37722;top:1139;width:1370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line id="Line 7" o:spid="_x0000_s1031" style="position:absolute;visibility:visible;mso-wrap-style:square" from="10290,4567" to="27431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8" o:spid="_x0000_s1032" style="position:absolute;flip:x;visibility:visible;mso-wrap-style:square" from="27431,4567" to="27439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9" o:spid="_x0000_s1033" style="position:absolute;flip:x;visibility:visible;mso-wrap-style:square" from="27431,4576" to="45721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8A4D7E" w:rsidRPr="008A4D7E" w:rsidRDefault="008A4D7E" w:rsidP="008A4D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«минус»</w:t>
      </w:r>
    </w:p>
    <w:p w:rsidR="008A4D7E" w:rsidRPr="008A4D7E" w:rsidRDefault="008A4D7E" w:rsidP="008A4D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D7E" w:rsidRPr="008A4D7E" w:rsidRDefault="008A4D7E" w:rsidP="008A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D7E" w:rsidRPr="008A4D7E" w:rsidRDefault="008A4D7E" w:rsidP="008A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«плюс»</w:t>
      </w:r>
    </w:p>
    <w:p w:rsidR="008A4D7E" w:rsidRPr="008A4D7E" w:rsidRDefault="008A4D7E" w:rsidP="008A4D7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проекта:</w:t>
      </w:r>
    </w:p>
    <w:p w:rsidR="008A4D7E" w:rsidRPr="008A4D7E" w:rsidRDefault="008A4D7E" w:rsidP="008A4D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8A4D7E" w:rsidRPr="008A4D7E" w:rsidRDefault="008A4D7E" w:rsidP="008A4D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161290</wp:posOffset>
                </wp:positionV>
                <wp:extent cx="1370965" cy="228600"/>
                <wp:effectExtent l="13335" t="6350" r="6350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52.5pt;margin-top:12.7pt;width:107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168275</wp:posOffset>
                </wp:positionV>
                <wp:extent cx="1372235" cy="228600"/>
                <wp:effectExtent l="8255" t="13335" r="10160" b="57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35.85pt;margin-top:13.25pt;width:108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165735</wp:posOffset>
                </wp:positionV>
                <wp:extent cx="1485265" cy="228600"/>
                <wp:effectExtent l="13970" t="10795" r="5715" b="825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10.3pt;margin-top:13.05pt;width:116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"/>
            </w:pict>
          </mc:Fallback>
        </mc:AlternateContent>
      </w:r>
    </w:p>
    <w:p w:rsidR="008A4D7E" w:rsidRPr="008A4D7E" w:rsidRDefault="008A4D7E" w:rsidP="008A4D7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168910</wp:posOffset>
                </wp:positionV>
                <wp:extent cx="635" cy="229235"/>
                <wp:effectExtent l="13335" t="8890" r="5080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.3pt" to="288.0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170180</wp:posOffset>
                </wp:positionV>
                <wp:extent cx="635" cy="227965"/>
                <wp:effectExtent l="7620" t="10160" r="10795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pt,13.4pt" to="405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626745</wp:posOffset>
                </wp:positionV>
                <wp:extent cx="635" cy="229235"/>
                <wp:effectExtent l="7620" t="9525" r="10795" b="889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pt,49.35pt" to="405.3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1084580</wp:posOffset>
                </wp:positionV>
                <wp:extent cx="635" cy="227965"/>
                <wp:effectExtent l="7620" t="10160" r="1079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pt,85.4pt" to="405.3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1312545</wp:posOffset>
                </wp:positionV>
                <wp:extent cx="1028065" cy="229870"/>
                <wp:effectExtent l="7620" t="9525" r="12065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69.3pt;margin-top:103.35pt;width:80.95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855980</wp:posOffset>
                </wp:positionV>
                <wp:extent cx="1028065" cy="229235"/>
                <wp:effectExtent l="7620" t="10160" r="12065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69.3pt;margin-top:67.4pt;width:80.95pt;height: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398145</wp:posOffset>
                </wp:positionV>
                <wp:extent cx="1028700" cy="230505"/>
                <wp:effectExtent l="7620" t="9525" r="11430" b="76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69.3pt;margin-top:31.35pt;width:81pt;height: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180340</wp:posOffset>
                </wp:positionV>
                <wp:extent cx="635" cy="227965"/>
                <wp:effectExtent l="7620" t="10795" r="10795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4.2pt" to="163.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"/>
            </w:pict>
          </mc:Fallback>
        </mc:AlternateContent>
      </w:r>
      <w:r w:rsidRPr="008A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8A4D7E" w:rsidRPr="008A4D7E" w:rsidRDefault="008A4D7E" w:rsidP="008A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194310</wp:posOffset>
                </wp:positionV>
                <wp:extent cx="1028065" cy="228600"/>
                <wp:effectExtent l="13335" t="10160" r="6350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52pt;margin-top:15.3pt;width:80.9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652145</wp:posOffset>
                </wp:positionV>
                <wp:extent cx="1028700" cy="227330"/>
                <wp:effectExtent l="13335" t="10795" r="571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52pt;margin-top:51.35pt;width:81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1108710</wp:posOffset>
                </wp:positionV>
                <wp:extent cx="1028065" cy="230505"/>
                <wp:effectExtent l="13335" t="10160" r="635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52pt;margin-top:87.3pt;width:80.9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"/>
            </w:pict>
          </mc:Fallback>
        </mc:AlternateContent>
      </w:r>
    </w:p>
    <w:p w:rsidR="008A4D7E" w:rsidRPr="008A4D7E" w:rsidRDefault="008A4D7E" w:rsidP="008A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908050</wp:posOffset>
                </wp:positionV>
                <wp:extent cx="1028065" cy="230505"/>
                <wp:effectExtent l="13335" t="13970" r="635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26pt;margin-top:71.5pt;width:80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451485</wp:posOffset>
                </wp:positionV>
                <wp:extent cx="1028700" cy="227330"/>
                <wp:effectExtent l="13335" t="5080" r="5715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6pt;margin-top:35.55pt;width:81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222250</wp:posOffset>
                </wp:positionV>
                <wp:extent cx="635" cy="229235"/>
                <wp:effectExtent l="13335" t="13970" r="5080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7.5pt" to="162.0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-6350</wp:posOffset>
                </wp:positionV>
                <wp:extent cx="1028065" cy="228600"/>
                <wp:effectExtent l="13335" t="13970" r="6350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26pt;margin-top:-.5pt;width:80.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678815</wp:posOffset>
                </wp:positionV>
                <wp:extent cx="635" cy="227965"/>
                <wp:effectExtent l="13335" t="13335" r="5080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3.45pt" to="162.0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"/>
            </w:pict>
          </mc:Fallback>
        </mc:AlternateContent>
      </w:r>
      <w:r w:rsidRPr="008A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A4D7E" w:rsidRPr="008A4D7E" w:rsidRDefault="008A4D7E" w:rsidP="008A4D7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12065</wp:posOffset>
                </wp:positionV>
                <wp:extent cx="635" cy="227965"/>
                <wp:effectExtent l="7620" t="8255" r="1079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3pt,.95pt" to="288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"/>
            </w:pict>
          </mc:Fallback>
        </mc:AlternateContent>
      </w:r>
      <w:r w:rsidRPr="008A4D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                         Отв.</w:t>
      </w:r>
    </w:p>
    <w:p w:rsidR="008A4D7E" w:rsidRPr="008A4D7E" w:rsidRDefault="008A4D7E" w:rsidP="008A4D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D7E" w:rsidRPr="008A4D7E" w:rsidRDefault="008A4D7E" w:rsidP="008A4D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102870</wp:posOffset>
                </wp:positionV>
                <wp:extent cx="635" cy="227965"/>
                <wp:effectExtent l="13335" t="12700" r="508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1pt" to="288.0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"/>
            </w:pict>
          </mc:Fallback>
        </mc:AlternateContent>
      </w:r>
    </w:p>
    <w:p w:rsidR="008A4D7E" w:rsidRPr="008A4D7E" w:rsidRDefault="008A4D7E" w:rsidP="008A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D7E" w:rsidRPr="008A4D7E" w:rsidRDefault="008A4D7E" w:rsidP="008A4D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D7E" w:rsidRPr="008A4D7E" w:rsidRDefault="008A4D7E" w:rsidP="008A4D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D7E" w:rsidRPr="008A4D7E" w:rsidRDefault="008A4D7E" w:rsidP="008A4D7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8A4D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8A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продукт:_______________________________________________________________________________________________________________________________________________________________________</w:t>
      </w:r>
    </w:p>
    <w:p w:rsidR="008A4D7E" w:rsidRPr="008A4D7E" w:rsidRDefault="008A4D7E" w:rsidP="008A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D7E" w:rsidRPr="008A4D7E" w:rsidRDefault="008A4D7E" w:rsidP="008A4D7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результативности: ____________________________________ __________________________________________________________________________________________________________________________</w:t>
      </w:r>
    </w:p>
    <w:p w:rsidR="008A4D7E" w:rsidRPr="008A4D7E" w:rsidRDefault="008A4D7E" w:rsidP="008A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D7E" w:rsidRPr="008A4D7E" w:rsidRDefault="008A4D7E" w:rsidP="008A4D7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ресурсов: __________________________________________________________________________________________________________________________</w:t>
      </w:r>
    </w:p>
    <w:p w:rsidR="00067984" w:rsidRDefault="00D67F3C" w:rsidP="003A7A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67984" w:rsidSect="00756C4A">
          <w:footerReference w:type="default" r:id="rId9"/>
          <w:pgSz w:w="11906" w:h="16838"/>
          <w:pgMar w:top="709" w:right="424" w:bottom="1134" w:left="426" w:header="708" w:footer="708" w:gutter="0"/>
          <w:cols w:space="708"/>
          <w:titlePg/>
          <w:docGrid w:linePitch="360"/>
        </w:sectPr>
      </w:pPr>
      <w:r w:rsidRPr="00ED0434">
        <w:rPr>
          <w:rFonts w:ascii="Times New Roman" w:hAnsi="Times New Roman" w:cs="Times New Roman"/>
          <w:sz w:val="28"/>
          <w:szCs w:val="28"/>
        </w:rPr>
        <w:br w:type="page"/>
      </w:r>
    </w:p>
    <w:p w:rsidR="00067984" w:rsidRPr="00AB57CD" w:rsidRDefault="00067984" w:rsidP="000679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4134C5" w:rsidRPr="00AB5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067984" w:rsidRPr="00067984" w:rsidRDefault="00067984" w:rsidP="00067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</w:t>
      </w:r>
      <w:proofErr w:type="spellStart"/>
      <w:r w:rsidRPr="0006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06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ключевых компетентностей учащихся</w:t>
      </w:r>
    </w:p>
    <w:p w:rsidR="00067984" w:rsidRPr="00067984" w:rsidRDefault="00067984" w:rsidP="00067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оценки в процессе проектной деятельности учащихся)</w:t>
      </w:r>
      <w:r w:rsidR="0085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(для жюри)</w:t>
      </w:r>
    </w:p>
    <w:p w:rsidR="00067984" w:rsidRPr="00067984" w:rsidRDefault="00067984" w:rsidP="00067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067984" w:rsidRPr="00067984" w:rsidRDefault="00067984" w:rsidP="00067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W w:w="16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3639"/>
        <w:gridCol w:w="4732"/>
        <w:gridCol w:w="3730"/>
        <w:gridCol w:w="3952"/>
      </w:tblGrid>
      <w:tr w:rsidR="00067984" w:rsidRPr="00067984" w:rsidTr="00AB57CD">
        <w:tc>
          <w:tcPr>
            <w:tcW w:w="635" w:type="dxa"/>
          </w:tcPr>
          <w:p w:rsidR="00067984" w:rsidRPr="00067984" w:rsidRDefault="00067984" w:rsidP="000679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5F7987" w:rsidRDefault="00067984" w:rsidP="0006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Уровень </w:t>
            </w:r>
            <w:r w:rsidRPr="0006798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I</w:t>
            </w:r>
            <w:r w:rsidR="004134C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начальные классы</w:t>
            </w:r>
            <w:r w:rsidR="005F79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067984" w:rsidRPr="004134C5" w:rsidRDefault="005F7987" w:rsidP="0006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(7-10 лет)</w:t>
            </w:r>
          </w:p>
        </w:tc>
        <w:tc>
          <w:tcPr>
            <w:tcW w:w="4732" w:type="dxa"/>
          </w:tcPr>
          <w:p w:rsidR="005F7987" w:rsidRDefault="00067984" w:rsidP="0041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Уровень </w:t>
            </w:r>
            <w:r w:rsidRPr="0006798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II</w:t>
            </w:r>
            <w:r w:rsidR="004134C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младший средний школьный возраст</w:t>
            </w:r>
            <w:r w:rsidR="005F79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5-6 класс </w:t>
            </w:r>
          </w:p>
          <w:p w:rsidR="00067984" w:rsidRPr="004134C5" w:rsidRDefault="005F7987" w:rsidP="0041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(11-12 лет)</w:t>
            </w:r>
          </w:p>
        </w:tc>
        <w:tc>
          <w:tcPr>
            <w:tcW w:w="3730" w:type="dxa"/>
          </w:tcPr>
          <w:p w:rsidR="005F7987" w:rsidRDefault="00067984" w:rsidP="0006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Уровень </w:t>
            </w:r>
            <w:r w:rsidRPr="0006798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III</w:t>
            </w:r>
            <w:r w:rsidR="004134C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старший средний школьный возраст</w:t>
            </w:r>
            <w:r w:rsidR="005F79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7-8 класс </w:t>
            </w:r>
          </w:p>
          <w:p w:rsidR="00067984" w:rsidRPr="004134C5" w:rsidRDefault="005F7987" w:rsidP="0006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(13-14 лет)</w:t>
            </w:r>
          </w:p>
        </w:tc>
        <w:tc>
          <w:tcPr>
            <w:tcW w:w="3952" w:type="dxa"/>
          </w:tcPr>
          <w:p w:rsidR="00067984" w:rsidRDefault="00067984" w:rsidP="0006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Уровень </w:t>
            </w:r>
            <w:r w:rsidRPr="0006798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IV</w:t>
            </w:r>
            <w:r w:rsidR="004134C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AB57C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старшеклассники</w:t>
            </w:r>
          </w:p>
          <w:p w:rsidR="005F7987" w:rsidRPr="004134C5" w:rsidRDefault="005F7987" w:rsidP="0006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(15-17 лет)</w:t>
            </w:r>
          </w:p>
        </w:tc>
      </w:tr>
      <w:tr w:rsidR="00067984" w:rsidRPr="00067984" w:rsidTr="00AB57CD">
        <w:trPr>
          <w:cantSplit/>
          <w:trHeight w:val="1134"/>
        </w:trPr>
        <w:tc>
          <w:tcPr>
            <w:tcW w:w="635" w:type="dxa"/>
            <w:textDirection w:val="btLr"/>
          </w:tcPr>
          <w:p w:rsidR="00067984" w:rsidRPr="00067984" w:rsidRDefault="00067984" w:rsidP="000679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проблем</w:t>
            </w:r>
          </w:p>
        </w:tc>
        <w:tc>
          <w:tcPr>
            <w:tcW w:w="3639" w:type="dxa"/>
          </w:tcPr>
          <w:p w:rsidR="00067984" w:rsidRPr="00067984" w:rsidRDefault="00067984" w:rsidP="005F7987">
            <w:pPr>
              <w:numPr>
                <w:ilvl w:val="0"/>
                <w:numId w:val="6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демонстрирует понимание проблемы,</w:t>
            </w:r>
          </w:p>
          <w:p w:rsidR="00067984" w:rsidRPr="00067984" w:rsidRDefault="00067984" w:rsidP="005F7987">
            <w:pPr>
              <w:numPr>
                <w:ilvl w:val="0"/>
                <w:numId w:val="6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демонстрирует понимание цели и задач деятельности,</w:t>
            </w:r>
          </w:p>
          <w:p w:rsidR="00067984" w:rsidRPr="00067984" w:rsidRDefault="00067984" w:rsidP="005F7987">
            <w:pPr>
              <w:numPr>
                <w:ilvl w:val="0"/>
                <w:numId w:val="6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демонстрирует понимание последовательности действий,</w:t>
            </w:r>
          </w:p>
          <w:p w:rsidR="00067984" w:rsidRPr="00067984" w:rsidRDefault="00067984" w:rsidP="005F7987">
            <w:pPr>
              <w:numPr>
                <w:ilvl w:val="0"/>
                <w:numId w:val="6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имеет общее представление о предполагаемом результате своей деятельности,</w:t>
            </w:r>
          </w:p>
          <w:p w:rsidR="00067984" w:rsidRPr="00067984" w:rsidRDefault="00067984" w:rsidP="005F7987">
            <w:pPr>
              <w:numPr>
                <w:ilvl w:val="0"/>
                <w:numId w:val="6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высказывается по поводу полученного результата.</w:t>
            </w:r>
          </w:p>
        </w:tc>
        <w:tc>
          <w:tcPr>
            <w:tcW w:w="4732" w:type="dxa"/>
          </w:tcPr>
          <w:p w:rsidR="00067984" w:rsidRPr="00067984" w:rsidRDefault="00067984" w:rsidP="005F7987">
            <w:pPr>
              <w:numPr>
                <w:ilvl w:val="0"/>
                <w:numId w:val="7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описывает желаемую и реальную ситуацию,</w:t>
            </w:r>
          </w:p>
          <w:p w:rsidR="00067984" w:rsidRPr="00067984" w:rsidRDefault="00067984" w:rsidP="005F7987">
            <w:pPr>
              <w:numPr>
                <w:ilvl w:val="0"/>
                <w:numId w:val="7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формулирует цель и задачи деятельности по решению проблемы,</w:t>
            </w:r>
          </w:p>
          <w:p w:rsidR="00067984" w:rsidRPr="00067984" w:rsidRDefault="00067984" w:rsidP="005F7987">
            <w:pPr>
              <w:numPr>
                <w:ilvl w:val="0"/>
                <w:numId w:val="7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планирует свою деятельность,</w:t>
            </w:r>
          </w:p>
          <w:p w:rsidR="00067984" w:rsidRPr="00067984" w:rsidRDefault="00067984" w:rsidP="005F7987">
            <w:pPr>
              <w:numPr>
                <w:ilvl w:val="0"/>
                <w:numId w:val="7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формулирует детальное представление об ожидаемом результате деятельности,</w:t>
            </w:r>
          </w:p>
          <w:p w:rsidR="00067984" w:rsidRPr="00067984" w:rsidRDefault="00067984" w:rsidP="005F7987">
            <w:pPr>
              <w:numPr>
                <w:ilvl w:val="0"/>
                <w:numId w:val="7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оценивает результат и процесс деятельности.</w:t>
            </w:r>
          </w:p>
        </w:tc>
        <w:tc>
          <w:tcPr>
            <w:tcW w:w="3730" w:type="dxa"/>
          </w:tcPr>
          <w:p w:rsidR="00067984" w:rsidRPr="00067984" w:rsidRDefault="00067984" w:rsidP="005F7987">
            <w:pPr>
              <w:numPr>
                <w:ilvl w:val="0"/>
                <w:numId w:val="8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формулирует проблему с помощью учителя,</w:t>
            </w:r>
          </w:p>
          <w:p w:rsidR="00067984" w:rsidRPr="00067984" w:rsidRDefault="00067984" w:rsidP="005F7987">
            <w:pPr>
              <w:numPr>
                <w:ilvl w:val="0"/>
                <w:numId w:val="8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ставит достижимые и измеримые цели,</w:t>
            </w:r>
          </w:p>
          <w:p w:rsidR="00067984" w:rsidRPr="00067984" w:rsidRDefault="00067984" w:rsidP="005F7987">
            <w:pPr>
              <w:numPr>
                <w:ilvl w:val="0"/>
                <w:numId w:val="8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проводит текущий контроль реализации плана деятельности,</w:t>
            </w:r>
          </w:p>
          <w:p w:rsidR="00067984" w:rsidRPr="00067984" w:rsidRDefault="00067984" w:rsidP="005F7987">
            <w:pPr>
              <w:numPr>
                <w:ilvl w:val="0"/>
                <w:numId w:val="8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предполагает последствия достижения результатов,</w:t>
            </w:r>
          </w:p>
          <w:p w:rsidR="00067984" w:rsidRPr="00067984" w:rsidRDefault="00067984" w:rsidP="005F7987">
            <w:pPr>
              <w:numPr>
                <w:ilvl w:val="0"/>
                <w:numId w:val="8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анализирует результаты и процесс деятельности.</w:t>
            </w:r>
          </w:p>
        </w:tc>
        <w:tc>
          <w:tcPr>
            <w:tcW w:w="3952" w:type="dxa"/>
          </w:tcPr>
          <w:p w:rsidR="00067984" w:rsidRPr="00067984" w:rsidRDefault="00067984" w:rsidP="005F7987">
            <w:pPr>
              <w:numPr>
                <w:ilvl w:val="0"/>
                <w:numId w:val="9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формулирует и анализирует  проблему,</w:t>
            </w:r>
          </w:p>
          <w:p w:rsidR="00067984" w:rsidRPr="00067984" w:rsidRDefault="00067984" w:rsidP="005F7987">
            <w:pPr>
              <w:numPr>
                <w:ilvl w:val="0"/>
                <w:numId w:val="9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определяет стратегию решения проблемы,</w:t>
            </w:r>
          </w:p>
          <w:p w:rsidR="00067984" w:rsidRPr="00067984" w:rsidRDefault="00067984" w:rsidP="005F7987">
            <w:pPr>
              <w:numPr>
                <w:ilvl w:val="0"/>
                <w:numId w:val="9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анализирует ресурсы и риски,</w:t>
            </w:r>
          </w:p>
          <w:p w:rsidR="00067984" w:rsidRPr="00067984" w:rsidRDefault="00067984" w:rsidP="005F7987">
            <w:pPr>
              <w:numPr>
                <w:ilvl w:val="0"/>
                <w:numId w:val="9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анализирует потребность окружающих в планируемых результатах деятельности,</w:t>
            </w:r>
          </w:p>
          <w:p w:rsidR="00067984" w:rsidRPr="00067984" w:rsidRDefault="00067984" w:rsidP="005F7987">
            <w:pPr>
              <w:numPr>
                <w:ilvl w:val="0"/>
                <w:numId w:val="9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проводит объективный анализ и указывает субъективное значение результатов деятельности.</w:t>
            </w:r>
          </w:p>
        </w:tc>
      </w:tr>
      <w:tr w:rsidR="00067984" w:rsidRPr="00067984" w:rsidTr="00AB57CD">
        <w:trPr>
          <w:cantSplit/>
          <w:trHeight w:val="1134"/>
        </w:trPr>
        <w:tc>
          <w:tcPr>
            <w:tcW w:w="635" w:type="dxa"/>
            <w:textDirection w:val="btLr"/>
          </w:tcPr>
          <w:p w:rsidR="00067984" w:rsidRPr="00067984" w:rsidRDefault="00067984" w:rsidP="000679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3639" w:type="dxa"/>
          </w:tcPr>
          <w:p w:rsidR="00067984" w:rsidRPr="00067984" w:rsidRDefault="00067984" w:rsidP="005F7987">
            <w:pPr>
              <w:numPr>
                <w:ilvl w:val="0"/>
                <w:numId w:val="10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осознает недостаток информации в процессе реализации деятельности,</w:t>
            </w:r>
          </w:p>
          <w:p w:rsidR="00067984" w:rsidRPr="00067984" w:rsidRDefault="00067984" w:rsidP="005F7987">
            <w:pPr>
              <w:numPr>
                <w:ilvl w:val="0"/>
                <w:numId w:val="10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применяет предложенный учителем способ получать информацию из одного источника,</w:t>
            </w:r>
          </w:p>
          <w:p w:rsidR="00067984" w:rsidRPr="00067984" w:rsidRDefault="00067984" w:rsidP="005F7987">
            <w:pPr>
              <w:numPr>
                <w:ilvl w:val="0"/>
                <w:numId w:val="10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демонстрирует понимание полученной информации,</w:t>
            </w:r>
          </w:p>
          <w:p w:rsidR="00067984" w:rsidRPr="00067984" w:rsidRDefault="00067984" w:rsidP="005F7987">
            <w:pPr>
              <w:numPr>
                <w:ilvl w:val="0"/>
                <w:numId w:val="10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демонстрирует понимание выводов по определенному вопросу.</w:t>
            </w:r>
          </w:p>
        </w:tc>
        <w:tc>
          <w:tcPr>
            <w:tcW w:w="4732" w:type="dxa"/>
          </w:tcPr>
          <w:p w:rsidR="00067984" w:rsidRPr="00067984" w:rsidRDefault="00067984" w:rsidP="005F7987">
            <w:pPr>
              <w:numPr>
                <w:ilvl w:val="0"/>
                <w:numId w:val="11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осознает, какой информацией по вопросу он обладает, а какой – нет,</w:t>
            </w:r>
          </w:p>
          <w:p w:rsidR="00067984" w:rsidRPr="00067984" w:rsidRDefault="00067984" w:rsidP="005F7987">
            <w:pPr>
              <w:numPr>
                <w:ilvl w:val="0"/>
                <w:numId w:val="11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применяет предложенный учителем способ получать информацию из нескольких источников (в том числе – каталогов),</w:t>
            </w:r>
          </w:p>
          <w:p w:rsidR="00067984" w:rsidRPr="00067984" w:rsidRDefault="00067984" w:rsidP="005F7987">
            <w:pPr>
              <w:numPr>
                <w:ilvl w:val="0"/>
                <w:numId w:val="11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интерпретирует полученную информацию в контексте своей деятельности,</w:t>
            </w:r>
          </w:p>
          <w:p w:rsidR="00067984" w:rsidRPr="00067984" w:rsidRDefault="00067984" w:rsidP="005F7987">
            <w:pPr>
              <w:numPr>
                <w:ilvl w:val="0"/>
                <w:numId w:val="11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приводит аргументы.</w:t>
            </w:r>
          </w:p>
        </w:tc>
        <w:tc>
          <w:tcPr>
            <w:tcW w:w="3730" w:type="dxa"/>
          </w:tcPr>
          <w:p w:rsidR="00067984" w:rsidRPr="00067984" w:rsidRDefault="00067984" w:rsidP="005F7987">
            <w:pPr>
              <w:numPr>
                <w:ilvl w:val="0"/>
                <w:numId w:val="12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планирует информационный поиск,</w:t>
            </w:r>
          </w:p>
          <w:p w:rsidR="00067984" w:rsidRPr="00067984" w:rsidRDefault="00067984" w:rsidP="005F7987">
            <w:pPr>
              <w:numPr>
                <w:ilvl w:val="0"/>
                <w:numId w:val="12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владеет способами систематизации информации,</w:t>
            </w:r>
          </w:p>
          <w:p w:rsidR="00067984" w:rsidRPr="00067984" w:rsidRDefault="00067984" w:rsidP="005F7987">
            <w:pPr>
              <w:numPr>
                <w:ilvl w:val="0"/>
                <w:numId w:val="12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критически относится к полученной  информации,</w:t>
            </w:r>
          </w:p>
          <w:p w:rsidR="00067984" w:rsidRPr="00067984" w:rsidRDefault="00067984" w:rsidP="005F7987">
            <w:pPr>
              <w:numPr>
                <w:ilvl w:val="0"/>
                <w:numId w:val="12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делает выводы.</w:t>
            </w:r>
          </w:p>
        </w:tc>
        <w:tc>
          <w:tcPr>
            <w:tcW w:w="3952" w:type="dxa"/>
          </w:tcPr>
          <w:p w:rsidR="00067984" w:rsidRPr="00067984" w:rsidRDefault="00067984" w:rsidP="005F7987">
            <w:pPr>
              <w:numPr>
                <w:ilvl w:val="0"/>
                <w:numId w:val="13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определяет уровень информированности, необходимый для принятия решения,</w:t>
            </w:r>
          </w:p>
          <w:p w:rsidR="00067984" w:rsidRPr="00067984" w:rsidRDefault="00067984" w:rsidP="005F7987">
            <w:pPr>
              <w:numPr>
                <w:ilvl w:val="0"/>
                <w:numId w:val="13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выбирает информационные источники, адекватные цели проекта,</w:t>
            </w:r>
          </w:p>
          <w:p w:rsidR="00067984" w:rsidRPr="00067984" w:rsidRDefault="00067984" w:rsidP="005F7987">
            <w:pPr>
              <w:numPr>
                <w:ilvl w:val="0"/>
                <w:numId w:val="13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разрешает противоречия,</w:t>
            </w:r>
          </w:p>
          <w:p w:rsidR="00067984" w:rsidRPr="00067984" w:rsidRDefault="00067984" w:rsidP="005F7987">
            <w:pPr>
              <w:numPr>
                <w:ilvl w:val="0"/>
                <w:numId w:val="13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делает выводы и принимает решения в ситуации неопределенности.</w:t>
            </w:r>
          </w:p>
        </w:tc>
      </w:tr>
      <w:tr w:rsidR="00067984" w:rsidRPr="00067984" w:rsidTr="00AB57CD">
        <w:trPr>
          <w:cantSplit/>
          <w:trHeight w:val="1134"/>
        </w:trPr>
        <w:tc>
          <w:tcPr>
            <w:tcW w:w="635" w:type="dxa"/>
            <w:textDirection w:val="btLr"/>
          </w:tcPr>
          <w:p w:rsidR="00067984" w:rsidRPr="00067984" w:rsidRDefault="00067984" w:rsidP="000679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Коммуникация</w:t>
            </w:r>
          </w:p>
        </w:tc>
        <w:tc>
          <w:tcPr>
            <w:tcW w:w="3639" w:type="dxa"/>
          </w:tcPr>
          <w:p w:rsidR="00067984" w:rsidRPr="00067984" w:rsidRDefault="00067984" w:rsidP="005F7987">
            <w:pPr>
              <w:numPr>
                <w:ilvl w:val="0"/>
                <w:numId w:val="14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соблюдает нормы речи в простом высказывании,</w:t>
            </w:r>
          </w:p>
          <w:p w:rsidR="00067984" w:rsidRPr="00067984" w:rsidRDefault="00067984" w:rsidP="005F7987">
            <w:pPr>
              <w:numPr>
                <w:ilvl w:val="0"/>
                <w:numId w:val="14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соблюдает нормы изложения простого текста,</w:t>
            </w:r>
          </w:p>
          <w:p w:rsidR="00067984" w:rsidRPr="00067984" w:rsidRDefault="00067984" w:rsidP="005F7987">
            <w:pPr>
              <w:numPr>
                <w:ilvl w:val="0"/>
                <w:numId w:val="14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работает с вопросами на уточнение,</w:t>
            </w:r>
          </w:p>
          <w:p w:rsidR="00067984" w:rsidRPr="00067984" w:rsidRDefault="00067984" w:rsidP="005F7987">
            <w:pPr>
              <w:numPr>
                <w:ilvl w:val="0"/>
                <w:numId w:val="14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соблюдает процедуру при работе в группе.</w:t>
            </w:r>
          </w:p>
        </w:tc>
        <w:tc>
          <w:tcPr>
            <w:tcW w:w="4732" w:type="dxa"/>
          </w:tcPr>
          <w:p w:rsidR="00067984" w:rsidRPr="00067984" w:rsidRDefault="00067984" w:rsidP="005F7987">
            <w:pPr>
              <w:numPr>
                <w:ilvl w:val="0"/>
                <w:numId w:val="15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соблюдает нормы речи в сложном высказывании,</w:t>
            </w:r>
          </w:p>
          <w:p w:rsidR="00067984" w:rsidRPr="00067984" w:rsidRDefault="00067984" w:rsidP="005F7987">
            <w:pPr>
              <w:numPr>
                <w:ilvl w:val="0"/>
                <w:numId w:val="15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соблюдает нормы изложения сложного текста,</w:t>
            </w:r>
          </w:p>
          <w:p w:rsidR="00067984" w:rsidRPr="00067984" w:rsidRDefault="00067984" w:rsidP="005F7987">
            <w:pPr>
              <w:numPr>
                <w:ilvl w:val="0"/>
                <w:numId w:val="15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работает с вопросами на понимание,</w:t>
            </w:r>
          </w:p>
          <w:p w:rsidR="00067984" w:rsidRPr="00067984" w:rsidRDefault="00067984" w:rsidP="005F7987">
            <w:pPr>
              <w:numPr>
                <w:ilvl w:val="0"/>
                <w:numId w:val="15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взаимодействует с членами группы, договорившись о процедуре.</w:t>
            </w:r>
          </w:p>
        </w:tc>
        <w:tc>
          <w:tcPr>
            <w:tcW w:w="3730" w:type="dxa"/>
          </w:tcPr>
          <w:p w:rsidR="00067984" w:rsidRPr="00067984" w:rsidRDefault="00067984" w:rsidP="005F7987">
            <w:pPr>
              <w:numPr>
                <w:ilvl w:val="0"/>
                <w:numId w:val="16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использует невербальные средства воздействия на аудиторию,</w:t>
            </w:r>
          </w:p>
          <w:p w:rsidR="00067984" w:rsidRPr="00067984" w:rsidRDefault="00067984" w:rsidP="005F7987">
            <w:pPr>
              <w:numPr>
                <w:ilvl w:val="0"/>
                <w:numId w:val="16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определяет цель и адекватную форму письменных</w:t>
            </w:r>
            <w:r w:rsidR="005F79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proofErr w:type="gramStart"/>
            <w:r w:rsidR="005F79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устной</w:t>
            </w:r>
            <w:proofErr w:type="gramEnd"/>
            <w:r w:rsidR="005F79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коммуникаций,</w:t>
            </w:r>
          </w:p>
          <w:p w:rsidR="00067984" w:rsidRPr="00067984" w:rsidRDefault="00067984" w:rsidP="005F7987">
            <w:pPr>
              <w:numPr>
                <w:ilvl w:val="0"/>
                <w:numId w:val="16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работает с вопросами в развитие темы,</w:t>
            </w:r>
          </w:p>
          <w:p w:rsidR="00067984" w:rsidRPr="00067984" w:rsidRDefault="00067984" w:rsidP="005F7987">
            <w:pPr>
              <w:numPr>
                <w:ilvl w:val="0"/>
                <w:numId w:val="16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совместно с членами группы получает результат взаимодействия.</w:t>
            </w:r>
          </w:p>
        </w:tc>
        <w:tc>
          <w:tcPr>
            <w:tcW w:w="3952" w:type="dxa"/>
          </w:tcPr>
          <w:p w:rsidR="00067984" w:rsidRPr="00067984" w:rsidRDefault="00067984" w:rsidP="005F7987">
            <w:pPr>
              <w:numPr>
                <w:ilvl w:val="0"/>
                <w:numId w:val="17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использует риторические и логические приемы,</w:t>
            </w:r>
          </w:p>
          <w:p w:rsidR="00067984" w:rsidRPr="00067984" w:rsidRDefault="00067984" w:rsidP="005F7987">
            <w:pPr>
              <w:numPr>
                <w:ilvl w:val="0"/>
                <w:numId w:val="17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определяет средства письменной</w:t>
            </w:r>
            <w:r w:rsidR="005F79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(устной)</w:t>
            </w: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коммуникации, адекватные цели,</w:t>
            </w:r>
          </w:p>
          <w:p w:rsidR="00067984" w:rsidRPr="00067984" w:rsidRDefault="00067984" w:rsidP="005F7987">
            <w:pPr>
              <w:numPr>
                <w:ilvl w:val="0"/>
                <w:numId w:val="17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работает с вопросами на дискредитацию,</w:t>
            </w:r>
          </w:p>
          <w:p w:rsidR="00067984" w:rsidRPr="00067984" w:rsidRDefault="00067984" w:rsidP="005F7987">
            <w:pPr>
              <w:numPr>
                <w:ilvl w:val="0"/>
                <w:numId w:val="17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79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успешно справляется с кризисами взаимодействия совместно с членами группы.</w:t>
            </w:r>
          </w:p>
        </w:tc>
      </w:tr>
    </w:tbl>
    <w:p w:rsidR="00D67F3C" w:rsidRPr="00ED0434" w:rsidRDefault="00D67F3C" w:rsidP="004134C5">
      <w:pPr>
        <w:rPr>
          <w:rFonts w:ascii="Times New Roman" w:hAnsi="Times New Roman" w:cs="Times New Roman"/>
          <w:sz w:val="28"/>
          <w:szCs w:val="28"/>
        </w:rPr>
      </w:pPr>
    </w:p>
    <w:sectPr w:rsidR="00D67F3C" w:rsidRPr="00ED0434" w:rsidSect="004134C5">
      <w:pgSz w:w="16838" w:h="11906" w:orient="landscape"/>
      <w:pgMar w:top="425" w:right="1134" w:bottom="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E6" w:rsidRDefault="006017E6" w:rsidP="00512687">
      <w:pPr>
        <w:spacing w:after="0" w:line="240" w:lineRule="auto"/>
      </w:pPr>
      <w:r>
        <w:separator/>
      </w:r>
    </w:p>
  </w:endnote>
  <w:endnote w:type="continuationSeparator" w:id="0">
    <w:p w:rsidR="006017E6" w:rsidRDefault="006017E6" w:rsidP="0051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992268"/>
      <w:docPartObj>
        <w:docPartGallery w:val="Page Numbers (Bottom of Page)"/>
        <w:docPartUnique/>
      </w:docPartObj>
    </w:sdtPr>
    <w:sdtEndPr/>
    <w:sdtContent>
      <w:p w:rsidR="00512687" w:rsidRDefault="005126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17A">
          <w:rPr>
            <w:noProof/>
          </w:rPr>
          <w:t>2</w:t>
        </w:r>
        <w:r>
          <w:fldChar w:fldCharType="end"/>
        </w:r>
      </w:p>
    </w:sdtContent>
  </w:sdt>
  <w:p w:rsidR="00512687" w:rsidRDefault="005126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E6" w:rsidRDefault="006017E6" w:rsidP="00512687">
      <w:pPr>
        <w:spacing w:after="0" w:line="240" w:lineRule="auto"/>
      </w:pPr>
      <w:r>
        <w:separator/>
      </w:r>
    </w:p>
  </w:footnote>
  <w:footnote w:type="continuationSeparator" w:id="0">
    <w:p w:rsidR="006017E6" w:rsidRDefault="006017E6" w:rsidP="00512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2FD"/>
    <w:multiLevelType w:val="hybridMultilevel"/>
    <w:tmpl w:val="B18CE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F3E07"/>
    <w:multiLevelType w:val="hybridMultilevel"/>
    <w:tmpl w:val="B5BEC5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4B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EE7BF9"/>
    <w:multiLevelType w:val="hybridMultilevel"/>
    <w:tmpl w:val="B622AB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393C93"/>
    <w:multiLevelType w:val="hybridMultilevel"/>
    <w:tmpl w:val="06880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9E5812"/>
    <w:multiLevelType w:val="hybridMultilevel"/>
    <w:tmpl w:val="09FC4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97D35"/>
    <w:multiLevelType w:val="hybridMultilevel"/>
    <w:tmpl w:val="8012A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B277A5"/>
    <w:multiLevelType w:val="hybridMultilevel"/>
    <w:tmpl w:val="8B78EE3E"/>
    <w:lvl w:ilvl="0" w:tplc="FF0034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084C6F"/>
    <w:multiLevelType w:val="hybridMultilevel"/>
    <w:tmpl w:val="02E6A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FC1A8D"/>
    <w:multiLevelType w:val="hybridMultilevel"/>
    <w:tmpl w:val="8AEC1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E44F7E"/>
    <w:multiLevelType w:val="hybridMultilevel"/>
    <w:tmpl w:val="A3D6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EE468A"/>
    <w:multiLevelType w:val="hybridMultilevel"/>
    <w:tmpl w:val="A04CE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F4DFE"/>
    <w:multiLevelType w:val="hybridMultilevel"/>
    <w:tmpl w:val="A8262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886FD9"/>
    <w:multiLevelType w:val="hybridMultilevel"/>
    <w:tmpl w:val="9344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E7752"/>
    <w:multiLevelType w:val="hybridMultilevel"/>
    <w:tmpl w:val="9F608FD2"/>
    <w:lvl w:ilvl="0" w:tplc="D7D6B4A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5C3648DA"/>
    <w:multiLevelType w:val="hybridMultilevel"/>
    <w:tmpl w:val="3FA03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166820"/>
    <w:multiLevelType w:val="hybridMultilevel"/>
    <w:tmpl w:val="D90A0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D959E7"/>
    <w:multiLevelType w:val="hybridMultilevel"/>
    <w:tmpl w:val="8540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2"/>
  </w:num>
  <w:num w:numId="9">
    <w:abstractNumId w:val="17"/>
  </w:num>
  <w:num w:numId="10">
    <w:abstractNumId w:val="10"/>
  </w:num>
  <w:num w:numId="11">
    <w:abstractNumId w:val="5"/>
  </w:num>
  <w:num w:numId="12">
    <w:abstractNumId w:val="0"/>
  </w:num>
  <w:num w:numId="13">
    <w:abstractNumId w:val="9"/>
  </w:num>
  <w:num w:numId="14">
    <w:abstractNumId w:val="15"/>
  </w:num>
  <w:num w:numId="15">
    <w:abstractNumId w:val="16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2"/>
    <w:rsid w:val="00050F16"/>
    <w:rsid w:val="00067984"/>
    <w:rsid w:val="00087364"/>
    <w:rsid w:val="000E79B2"/>
    <w:rsid w:val="001306D6"/>
    <w:rsid w:val="001512D4"/>
    <w:rsid w:val="0016319C"/>
    <w:rsid w:val="001A7E27"/>
    <w:rsid w:val="001F11E3"/>
    <w:rsid w:val="002234F9"/>
    <w:rsid w:val="00242F07"/>
    <w:rsid w:val="00255626"/>
    <w:rsid w:val="002806EE"/>
    <w:rsid w:val="002A2497"/>
    <w:rsid w:val="002C101E"/>
    <w:rsid w:val="002C6D74"/>
    <w:rsid w:val="002D2B25"/>
    <w:rsid w:val="002F5B27"/>
    <w:rsid w:val="002F669F"/>
    <w:rsid w:val="00304E8A"/>
    <w:rsid w:val="00324822"/>
    <w:rsid w:val="00336BCC"/>
    <w:rsid w:val="0036175E"/>
    <w:rsid w:val="003A6322"/>
    <w:rsid w:val="003A7A81"/>
    <w:rsid w:val="003B40B5"/>
    <w:rsid w:val="004134C5"/>
    <w:rsid w:val="00416F4D"/>
    <w:rsid w:val="004209B1"/>
    <w:rsid w:val="00435799"/>
    <w:rsid w:val="00512687"/>
    <w:rsid w:val="00554FEF"/>
    <w:rsid w:val="00555A66"/>
    <w:rsid w:val="00584E09"/>
    <w:rsid w:val="005B017A"/>
    <w:rsid w:val="005F7987"/>
    <w:rsid w:val="006017E6"/>
    <w:rsid w:val="006B7449"/>
    <w:rsid w:val="006C6F06"/>
    <w:rsid w:val="006D7E69"/>
    <w:rsid w:val="006F1E6E"/>
    <w:rsid w:val="00732BFC"/>
    <w:rsid w:val="00756C4A"/>
    <w:rsid w:val="00767874"/>
    <w:rsid w:val="007D2959"/>
    <w:rsid w:val="007E00AE"/>
    <w:rsid w:val="00804CED"/>
    <w:rsid w:val="00822119"/>
    <w:rsid w:val="00856342"/>
    <w:rsid w:val="0087511C"/>
    <w:rsid w:val="008A4D7E"/>
    <w:rsid w:val="00931AAC"/>
    <w:rsid w:val="00977E46"/>
    <w:rsid w:val="009B0DF2"/>
    <w:rsid w:val="00A21F37"/>
    <w:rsid w:val="00AA0A9E"/>
    <w:rsid w:val="00AB57CD"/>
    <w:rsid w:val="00AB62B6"/>
    <w:rsid w:val="00AD1A26"/>
    <w:rsid w:val="00AD722C"/>
    <w:rsid w:val="00B21225"/>
    <w:rsid w:val="00B22DBD"/>
    <w:rsid w:val="00B53CE5"/>
    <w:rsid w:val="00B96A1C"/>
    <w:rsid w:val="00BA23E9"/>
    <w:rsid w:val="00BB31AE"/>
    <w:rsid w:val="00BD1F31"/>
    <w:rsid w:val="00BF63A2"/>
    <w:rsid w:val="00C13AC4"/>
    <w:rsid w:val="00C37235"/>
    <w:rsid w:val="00C642A3"/>
    <w:rsid w:val="00CE6915"/>
    <w:rsid w:val="00D05EF4"/>
    <w:rsid w:val="00D14E3C"/>
    <w:rsid w:val="00D16E34"/>
    <w:rsid w:val="00D67F3C"/>
    <w:rsid w:val="00DF449C"/>
    <w:rsid w:val="00DF4A0B"/>
    <w:rsid w:val="00E00E6C"/>
    <w:rsid w:val="00E26895"/>
    <w:rsid w:val="00E37762"/>
    <w:rsid w:val="00EA2EDF"/>
    <w:rsid w:val="00EA7FA6"/>
    <w:rsid w:val="00ED0434"/>
    <w:rsid w:val="00ED58C1"/>
    <w:rsid w:val="00ED5E85"/>
    <w:rsid w:val="00F16AF2"/>
    <w:rsid w:val="00F26196"/>
    <w:rsid w:val="00F52C05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F4"/>
  </w:style>
  <w:style w:type="paragraph" w:styleId="1">
    <w:name w:val="heading 1"/>
    <w:basedOn w:val="a"/>
    <w:link w:val="10"/>
    <w:uiPriority w:val="9"/>
    <w:qFormat/>
    <w:rsid w:val="00D05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05EF4"/>
    <w:pPr>
      <w:ind w:left="720"/>
      <w:contextualSpacing/>
    </w:pPr>
  </w:style>
  <w:style w:type="character" w:styleId="a4">
    <w:name w:val="Strong"/>
    <w:basedOn w:val="a0"/>
    <w:uiPriority w:val="22"/>
    <w:qFormat/>
    <w:rsid w:val="00304E8A"/>
    <w:rPr>
      <w:b/>
      <w:bCs/>
    </w:rPr>
  </w:style>
  <w:style w:type="character" w:styleId="a5">
    <w:name w:val="Hyperlink"/>
    <w:basedOn w:val="a0"/>
    <w:uiPriority w:val="99"/>
    <w:unhideWhenUsed/>
    <w:rsid w:val="00304E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4E8A"/>
  </w:style>
  <w:style w:type="character" w:styleId="a6">
    <w:name w:val="Emphasis"/>
    <w:basedOn w:val="a0"/>
    <w:uiPriority w:val="20"/>
    <w:qFormat/>
    <w:rsid w:val="00304E8A"/>
    <w:rPr>
      <w:i/>
      <w:iCs/>
    </w:rPr>
  </w:style>
  <w:style w:type="paragraph" w:styleId="a7">
    <w:name w:val="header"/>
    <w:basedOn w:val="a"/>
    <w:link w:val="a8"/>
    <w:uiPriority w:val="99"/>
    <w:unhideWhenUsed/>
    <w:rsid w:val="0051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2687"/>
  </w:style>
  <w:style w:type="paragraph" w:styleId="a9">
    <w:name w:val="footer"/>
    <w:basedOn w:val="a"/>
    <w:link w:val="aa"/>
    <w:uiPriority w:val="99"/>
    <w:unhideWhenUsed/>
    <w:rsid w:val="0051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687"/>
  </w:style>
  <w:style w:type="paragraph" w:styleId="ab">
    <w:name w:val="Balloon Text"/>
    <w:basedOn w:val="a"/>
    <w:link w:val="ac"/>
    <w:uiPriority w:val="99"/>
    <w:semiHidden/>
    <w:unhideWhenUsed/>
    <w:rsid w:val="0051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268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A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F4"/>
  </w:style>
  <w:style w:type="paragraph" w:styleId="1">
    <w:name w:val="heading 1"/>
    <w:basedOn w:val="a"/>
    <w:link w:val="10"/>
    <w:uiPriority w:val="9"/>
    <w:qFormat/>
    <w:rsid w:val="00D05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05EF4"/>
    <w:pPr>
      <w:ind w:left="720"/>
      <w:contextualSpacing/>
    </w:pPr>
  </w:style>
  <w:style w:type="character" w:styleId="a4">
    <w:name w:val="Strong"/>
    <w:basedOn w:val="a0"/>
    <w:uiPriority w:val="22"/>
    <w:qFormat/>
    <w:rsid w:val="00304E8A"/>
    <w:rPr>
      <w:b/>
      <w:bCs/>
    </w:rPr>
  </w:style>
  <w:style w:type="character" w:styleId="a5">
    <w:name w:val="Hyperlink"/>
    <w:basedOn w:val="a0"/>
    <w:uiPriority w:val="99"/>
    <w:unhideWhenUsed/>
    <w:rsid w:val="00304E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4E8A"/>
  </w:style>
  <w:style w:type="character" w:styleId="a6">
    <w:name w:val="Emphasis"/>
    <w:basedOn w:val="a0"/>
    <w:uiPriority w:val="20"/>
    <w:qFormat/>
    <w:rsid w:val="00304E8A"/>
    <w:rPr>
      <w:i/>
      <w:iCs/>
    </w:rPr>
  </w:style>
  <w:style w:type="paragraph" w:styleId="a7">
    <w:name w:val="header"/>
    <w:basedOn w:val="a"/>
    <w:link w:val="a8"/>
    <w:uiPriority w:val="99"/>
    <w:unhideWhenUsed/>
    <w:rsid w:val="0051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2687"/>
  </w:style>
  <w:style w:type="paragraph" w:styleId="a9">
    <w:name w:val="footer"/>
    <w:basedOn w:val="a"/>
    <w:link w:val="aa"/>
    <w:uiPriority w:val="99"/>
    <w:unhideWhenUsed/>
    <w:rsid w:val="0051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687"/>
  </w:style>
  <w:style w:type="paragraph" w:styleId="ab">
    <w:name w:val="Balloon Text"/>
    <w:basedOn w:val="a"/>
    <w:link w:val="ac"/>
    <w:uiPriority w:val="99"/>
    <w:semiHidden/>
    <w:unhideWhenUsed/>
    <w:rsid w:val="0051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268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A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ve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DUTS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 Windows</cp:lastModifiedBy>
  <cp:revision>5</cp:revision>
  <cp:lastPrinted>2019-04-26T04:54:00Z</cp:lastPrinted>
  <dcterms:created xsi:type="dcterms:W3CDTF">2021-04-21T07:28:00Z</dcterms:created>
  <dcterms:modified xsi:type="dcterms:W3CDTF">2021-11-22T09:21:00Z</dcterms:modified>
</cp:coreProperties>
</file>