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B" w:rsidRDefault="009E632B" w:rsidP="009E63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632B">
        <w:rPr>
          <w:rFonts w:ascii="Times New Roman" w:hAnsi="Times New Roman" w:cs="Times New Roman"/>
          <w:sz w:val="28"/>
          <w:szCs w:val="28"/>
        </w:rPr>
        <w:t>ПЛАН РАБОТЫ С МОЛОДЫМ СПЕЦИАЛИСТОМ</w:t>
      </w:r>
      <w:r w:rsidRPr="009E632B">
        <w:rPr>
          <w:rFonts w:ascii="Times New Roman" w:hAnsi="Times New Roman" w:cs="Times New Roman"/>
          <w:sz w:val="28"/>
          <w:szCs w:val="28"/>
        </w:rPr>
        <w:br/>
      </w:r>
      <w:r w:rsidR="0082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6A7">
        <w:rPr>
          <w:rFonts w:ascii="Times New Roman" w:hAnsi="Times New Roman" w:cs="Times New Roman"/>
          <w:sz w:val="28"/>
          <w:szCs w:val="28"/>
        </w:rPr>
        <w:t>Иолтуховской</w:t>
      </w:r>
      <w:proofErr w:type="spellEnd"/>
      <w:r w:rsidR="001C26A7"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32B" w:rsidRPr="009E632B" w:rsidRDefault="009E632B" w:rsidP="009E63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632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E632B" w:rsidRPr="009E632B" w:rsidRDefault="001C26A7" w:rsidP="009E63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</w:p>
    <w:p w:rsidR="009E632B" w:rsidRPr="009E632B" w:rsidRDefault="001C26A7" w:rsidP="009E63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632B" w:rsidRPr="009E632B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9E63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632B" w:rsidRPr="00820146">
        <w:rPr>
          <w:rFonts w:ascii="Times New Roman" w:hAnsi="Times New Roman" w:cs="Times New Roman"/>
          <w:sz w:val="28"/>
          <w:szCs w:val="28"/>
        </w:rPr>
        <w:t>/</w:t>
      </w:r>
      <w:r w:rsidR="009E63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632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E632B" w:rsidRDefault="009E632B" w:rsidP="009E63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632B" w:rsidRDefault="009E632B" w:rsidP="009E63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5670"/>
        <w:gridCol w:w="2233"/>
      </w:tblGrid>
      <w:tr w:rsidR="00820146" w:rsidTr="00820146">
        <w:tc>
          <w:tcPr>
            <w:tcW w:w="1668" w:type="dxa"/>
          </w:tcPr>
          <w:p w:rsidR="00820146" w:rsidRDefault="00820146" w:rsidP="009E63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820146" w:rsidRDefault="00820146" w:rsidP="009E63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33" w:type="dxa"/>
          </w:tcPr>
          <w:p w:rsidR="00820146" w:rsidRDefault="00820146" w:rsidP="009E63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0146" w:rsidTr="00820146">
        <w:tc>
          <w:tcPr>
            <w:tcW w:w="1668" w:type="dxa"/>
          </w:tcPr>
          <w:p w:rsidR="00820146" w:rsidRPr="00820146" w:rsidRDefault="00820146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820146" w:rsidRPr="009E632B" w:rsidRDefault="00820146" w:rsidP="0082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с молодым специалистом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146" w:rsidRPr="009E632B" w:rsidRDefault="00820146" w:rsidP="0082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составлении поурочного планирования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0146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  <w:r w:rsidR="004A4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146" w:rsidTr="00820146">
        <w:tc>
          <w:tcPr>
            <w:tcW w:w="1668" w:type="dxa"/>
          </w:tcPr>
          <w:p w:rsidR="00820146" w:rsidRPr="009E632B" w:rsidRDefault="00820146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820146" w:rsidRDefault="00820146" w:rsidP="008201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разработке программ по специальности, составление календарно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A6E1E" w:rsidRDefault="00C33BD3" w:rsidP="00C33B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разработок «Как подготовить современный план занятия», «Конспект занятия»</w:t>
            </w:r>
            <w:r w:rsidR="00BA6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BD3" w:rsidRDefault="00C33BD3" w:rsidP="00C33BD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занятий.</w:t>
            </w:r>
          </w:p>
          <w:p w:rsidR="00820146" w:rsidRPr="009E632B" w:rsidRDefault="00820146" w:rsidP="0082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0146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820146" w:rsidTr="00820146">
        <w:tc>
          <w:tcPr>
            <w:tcW w:w="1668" w:type="dxa"/>
          </w:tcPr>
          <w:p w:rsidR="00820146" w:rsidRPr="009E632B" w:rsidRDefault="00C33BD3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C33BD3" w:rsidRDefault="00820146" w:rsidP="00C3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уроков, коррекция поурочного планирования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3BD3" w:rsidRPr="009E632B" w:rsidRDefault="00C33BD3" w:rsidP="00C3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работе с родителями.</w:t>
            </w: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про</w:t>
            </w:r>
            <w:r w:rsidR="001C26A7">
              <w:rPr>
                <w:rFonts w:ascii="Times New Roman" w:hAnsi="Times New Roman" w:cs="Times New Roman"/>
                <w:sz w:val="28"/>
                <w:szCs w:val="28"/>
              </w:rPr>
              <w:t>ведения родительского собрания».</w:t>
            </w:r>
          </w:p>
          <w:p w:rsidR="00820146" w:rsidRPr="009E632B" w:rsidRDefault="00820146" w:rsidP="0082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0146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6E1E" w:rsidTr="00820146">
        <w:tc>
          <w:tcPr>
            <w:tcW w:w="1668" w:type="dxa"/>
          </w:tcPr>
          <w:p w:rsidR="00BA6E1E" w:rsidRPr="009E632B" w:rsidRDefault="00BA6E1E" w:rsidP="003F39B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BA6E1E" w:rsidRDefault="00BA6E1E" w:rsidP="003F39B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занятий.</w:t>
            </w:r>
          </w:p>
          <w:p w:rsidR="00621E25" w:rsidRDefault="00BA6E1E" w:rsidP="0062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Pr="00C33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 </w:t>
            </w:r>
            <w:r w:rsidRPr="00C33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занятии </w:t>
            </w:r>
            <w:r w:rsidRPr="00C33BD3">
              <w:rPr>
                <w:rFonts w:ascii="Times New Roman" w:eastAsia="Times New Roman" w:hAnsi="Times New Roman" w:cs="Times New Roman"/>
                <w:sz w:val="28"/>
                <w:szCs w:val="28"/>
              </w:rPr>
              <w:t>(описание различных типов и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занятий)</w:t>
            </w:r>
            <w:r w:rsidR="00621E25" w:rsidRPr="009E63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1E25" w:rsidRPr="009E632B" w:rsidRDefault="00621E25" w:rsidP="0062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E1E" w:rsidRPr="00C33BD3" w:rsidRDefault="00BA6E1E" w:rsidP="003F39B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A6E1E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6E1E" w:rsidTr="00820146">
        <w:tc>
          <w:tcPr>
            <w:tcW w:w="1668" w:type="dxa"/>
          </w:tcPr>
          <w:p w:rsidR="00BA6E1E" w:rsidRPr="009E632B" w:rsidRDefault="00BA6E1E" w:rsidP="00623A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BA6E1E" w:rsidRPr="009E632B" w:rsidRDefault="00BA6E1E" w:rsidP="00623A0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  итогов профессиональной адаптации молодого специалиста, составление отчета по итогам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1полугодия</w:t>
            </w: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специалиста и наставни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 предложениями по дальнейшей работе молодого специалиста на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233" w:type="dxa"/>
          </w:tcPr>
          <w:p w:rsidR="00BA6E1E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6E1E" w:rsidTr="00820146">
        <w:tc>
          <w:tcPr>
            <w:tcW w:w="1668" w:type="dxa"/>
          </w:tcPr>
          <w:p w:rsidR="00BA6E1E" w:rsidRPr="009E632B" w:rsidRDefault="00BA6E1E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BA6E1E" w:rsidRPr="009E632B" w:rsidRDefault="00BA6E1E" w:rsidP="00C33BD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работы молодого специалиста</w:t>
            </w:r>
          </w:p>
        </w:tc>
        <w:tc>
          <w:tcPr>
            <w:tcW w:w="2233" w:type="dxa"/>
          </w:tcPr>
          <w:p w:rsidR="00BA6E1E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6E1E" w:rsidTr="00820146">
        <w:tc>
          <w:tcPr>
            <w:tcW w:w="1668" w:type="dxa"/>
          </w:tcPr>
          <w:p w:rsidR="00BA6E1E" w:rsidRPr="009E632B" w:rsidRDefault="00BA6E1E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BA6E1E" w:rsidRPr="009E632B" w:rsidRDefault="00BA6E1E" w:rsidP="00BA6E1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педагогов учреждения. Анализ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 В копилку молодому педагогу»</w:t>
            </w:r>
            <w:r w:rsidR="001C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6E1E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6E1E" w:rsidTr="00820146">
        <w:tc>
          <w:tcPr>
            <w:tcW w:w="1668" w:type="dxa"/>
          </w:tcPr>
          <w:p w:rsidR="00BA6E1E" w:rsidRPr="009E632B" w:rsidRDefault="00BA6E1E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BA6E1E" w:rsidRPr="00BA6E1E" w:rsidRDefault="00BA6E1E" w:rsidP="00BA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>Неделя молодого специалиста:</w:t>
            </w:r>
            <w:r w:rsidRPr="00BA6E1E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«Твои возможности!»</w:t>
            </w:r>
          </w:p>
          <w:p w:rsidR="00BA6E1E" w:rsidRPr="009E632B" w:rsidRDefault="00BA6E1E" w:rsidP="00BA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уроки;</w:t>
            </w:r>
          </w:p>
          <w:p w:rsidR="00BA6E1E" w:rsidRPr="009E632B" w:rsidRDefault="00BA6E1E" w:rsidP="00BA6E1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hAnsi="Times New Roman" w:cs="Times New Roman"/>
                <w:sz w:val="28"/>
                <w:szCs w:val="28"/>
              </w:rPr>
              <w:t>Выступления – презентации</w:t>
            </w:r>
          </w:p>
        </w:tc>
        <w:tc>
          <w:tcPr>
            <w:tcW w:w="2233" w:type="dxa"/>
          </w:tcPr>
          <w:p w:rsidR="00BA6E1E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6E1E" w:rsidTr="00820146">
        <w:tc>
          <w:tcPr>
            <w:tcW w:w="1668" w:type="dxa"/>
          </w:tcPr>
          <w:p w:rsidR="00BA6E1E" w:rsidRPr="009E632B" w:rsidRDefault="00BA6E1E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0" w:type="dxa"/>
          </w:tcPr>
          <w:p w:rsidR="00BA6E1E" w:rsidRPr="009E632B" w:rsidRDefault="00BA6E1E" w:rsidP="00BA6E1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2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молодым специалистом</w:t>
            </w:r>
          </w:p>
        </w:tc>
        <w:tc>
          <w:tcPr>
            <w:tcW w:w="2233" w:type="dxa"/>
          </w:tcPr>
          <w:p w:rsidR="00BA6E1E" w:rsidRPr="009E632B" w:rsidRDefault="001C26A7" w:rsidP="009E63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  <w:bookmarkStart w:id="0" w:name="_GoBack"/>
            <w:bookmarkEnd w:id="0"/>
          </w:p>
        </w:tc>
      </w:tr>
    </w:tbl>
    <w:p w:rsidR="009E632B" w:rsidRDefault="009E632B" w:rsidP="009E63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9E632B" w:rsidSect="004F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832"/>
    <w:multiLevelType w:val="multilevel"/>
    <w:tmpl w:val="4B9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E6657"/>
    <w:multiLevelType w:val="multilevel"/>
    <w:tmpl w:val="B1C0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B460B"/>
    <w:multiLevelType w:val="multilevel"/>
    <w:tmpl w:val="B6F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F6754"/>
    <w:multiLevelType w:val="multilevel"/>
    <w:tmpl w:val="64D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F274C"/>
    <w:multiLevelType w:val="multilevel"/>
    <w:tmpl w:val="AF5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1A1DD0"/>
    <w:multiLevelType w:val="multilevel"/>
    <w:tmpl w:val="B1C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9A46D2"/>
    <w:multiLevelType w:val="multilevel"/>
    <w:tmpl w:val="762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0C3C88"/>
    <w:multiLevelType w:val="multilevel"/>
    <w:tmpl w:val="BDEA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5313A"/>
    <w:multiLevelType w:val="multilevel"/>
    <w:tmpl w:val="610C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EE6E2A"/>
    <w:multiLevelType w:val="multilevel"/>
    <w:tmpl w:val="411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E632B"/>
    <w:rsid w:val="001C26A7"/>
    <w:rsid w:val="00224A38"/>
    <w:rsid w:val="003B4296"/>
    <w:rsid w:val="004A458E"/>
    <w:rsid w:val="004F5755"/>
    <w:rsid w:val="0054595D"/>
    <w:rsid w:val="00547FEB"/>
    <w:rsid w:val="00621E25"/>
    <w:rsid w:val="006767E9"/>
    <w:rsid w:val="007032B0"/>
    <w:rsid w:val="007C6D9A"/>
    <w:rsid w:val="00820146"/>
    <w:rsid w:val="00897CCD"/>
    <w:rsid w:val="00910C55"/>
    <w:rsid w:val="009E632B"/>
    <w:rsid w:val="00AF7D32"/>
    <w:rsid w:val="00BA6E1E"/>
    <w:rsid w:val="00C3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D"/>
  </w:style>
  <w:style w:type="paragraph" w:styleId="1">
    <w:name w:val="heading 1"/>
    <w:basedOn w:val="a"/>
    <w:next w:val="a"/>
    <w:link w:val="10"/>
    <w:uiPriority w:val="9"/>
    <w:qFormat/>
    <w:rsid w:val="007C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D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D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9A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D9A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6D9A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6D9A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6D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6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7C6D9A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6D9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6D9A"/>
    <w:pPr>
      <w:spacing w:after="0" w:line="240" w:lineRule="auto"/>
    </w:pPr>
  </w:style>
  <w:style w:type="table" w:styleId="a6">
    <w:name w:val="Table Grid"/>
    <w:basedOn w:val="a1"/>
    <w:uiPriority w:val="59"/>
    <w:rsid w:val="009E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D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D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9A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D9A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6D9A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6D9A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6D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6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7C6D9A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6D9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6D9A"/>
    <w:pPr>
      <w:spacing w:after="0" w:line="240" w:lineRule="auto"/>
    </w:pPr>
  </w:style>
  <w:style w:type="table" w:styleId="a6">
    <w:name w:val="Table Grid"/>
    <w:basedOn w:val="a1"/>
    <w:uiPriority w:val="59"/>
    <w:rsid w:val="009E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2017-02-05T08:26:00Z</dcterms:created>
  <dcterms:modified xsi:type="dcterms:W3CDTF">2018-06-19T16:36:00Z</dcterms:modified>
</cp:coreProperties>
</file>