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88" w:rsidRDefault="00F80088" w:rsidP="00F80088">
      <w:pPr>
        <w:jc w:val="right"/>
        <w:rPr>
          <w:sz w:val="28"/>
          <w:szCs w:val="28"/>
        </w:rPr>
      </w:pPr>
    </w:p>
    <w:p w:rsidR="00F80088" w:rsidRDefault="00F80088" w:rsidP="00F80088">
      <w:pPr>
        <w:jc w:val="center"/>
      </w:pPr>
      <w:r>
        <w:t>МУНИЦИПАЛЬНОЕ АВТОНОМНОЕ ОБРАЗОВАТЕЛЬНОЕ УЧРЕЖДЕНИЕ</w:t>
      </w:r>
    </w:p>
    <w:p w:rsidR="00F80088" w:rsidRDefault="00F80088" w:rsidP="00F80088">
      <w:pPr>
        <w:jc w:val="center"/>
      </w:pPr>
      <w:r>
        <w:t>ДОПОЛНИТЕЛЬНОГО ОБРАЗОВАНИЯ ДЕТЕЙ «ДВОРЕЦ Д</w:t>
      </w:r>
      <w:r w:rsidR="00D14B77">
        <w:t>ЕТСКОГО (ЮНОШЕСКОГО) ТВОРЧЕСТВА</w:t>
      </w:r>
      <w:r>
        <w:t xml:space="preserve"> </w:t>
      </w:r>
      <w:r w:rsidR="00D14B77">
        <w:t>Г.БЕЛОЯРСКИЙ»</w:t>
      </w:r>
    </w:p>
    <w:p w:rsidR="00F80088" w:rsidRDefault="00F80088" w:rsidP="00F80088"/>
    <w:p w:rsidR="00F80088" w:rsidRDefault="00F80088" w:rsidP="00F80088"/>
    <w:p w:rsidR="00F80088" w:rsidRDefault="00F80088" w:rsidP="00F80088"/>
    <w:p w:rsidR="00F80088" w:rsidRDefault="00F80088" w:rsidP="00F80088"/>
    <w:p w:rsidR="00F80088" w:rsidRDefault="00F80088" w:rsidP="00F80088"/>
    <w:p w:rsidR="00F80088" w:rsidRDefault="00F80088" w:rsidP="00F80088"/>
    <w:p w:rsidR="00F80088" w:rsidRDefault="00F80088" w:rsidP="00F80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в номинации № 9  «Прикладные проекты»</w:t>
      </w:r>
    </w:p>
    <w:p w:rsidR="00F80088" w:rsidRDefault="00F80088" w:rsidP="00F80088"/>
    <w:p w:rsidR="00F80088" w:rsidRDefault="00F80088" w:rsidP="00F80088"/>
    <w:p w:rsidR="00F80088" w:rsidRDefault="00F80088" w:rsidP="00F80088"/>
    <w:p w:rsidR="00F80088" w:rsidRDefault="00F80088" w:rsidP="00F80088"/>
    <w:p w:rsidR="00F80088" w:rsidRDefault="00F80088" w:rsidP="00F80088"/>
    <w:p w:rsidR="00F80088" w:rsidRDefault="00F80088" w:rsidP="00F80088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 проекта:</w:t>
      </w:r>
    </w:p>
    <w:p w:rsidR="00F80088" w:rsidRDefault="00F80088" w:rsidP="00F80088">
      <w:pPr>
        <w:jc w:val="center"/>
        <w:rPr>
          <w:sz w:val="36"/>
          <w:szCs w:val="36"/>
        </w:rPr>
      </w:pPr>
    </w:p>
    <w:p w:rsidR="00F80088" w:rsidRDefault="00F80088" w:rsidP="00F800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 </w:t>
      </w:r>
      <w:r w:rsidR="00DE7C23">
        <w:rPr>
          <w:b/>
          <w:sz w:val="36"/>
          <w:szCs w:val="36"/>
        </w:rPr>
        <w:t>Я для бабушки ромашки соберу</w:t>
      </w:r>
      <w:r>
        <w:rPr>
          <w:b/>
          <w:sz w:val="36"/>
          <w:szCs w:val="36"/>
        </w:rPr>
        <w:t>»</w:t>
      </w:r>
    </w:p>
    <w:p w:rsidR="00F80088" w:rsidRDefault="00F80088" w:rsidP="00F80088">
      <w:pPr>
        <w:rPr>
          <w:b/>
        </w:rPr>
      </w:pPr>
    </w:p>
    <w:p w:rsidR="00F80088" w:rsidRDefault="00F80088" w:rsidP="00F80088"/>
    <w:p w:rsidR="00F80088" w:rsidRDefault="00F80088" w:rsidP="00F80088">
      <w:pPr>
        <w:jc w:val="center"/>
        <w:rPr>
          <w:b/>
          <w:sz w:val="36"/>
          <w:szCs w:val="36"/>
        </w:rPr>
      </w:pPr>
    </w:p>
    <w:p w:rsidR="00F80088" w:rsidRDefault="00F80088" w:rsidP="00F80088">
      <w:pPr>
        <w:jc w:val="center"/>
        <w:rPr>
          <w:b/>
          <w:sz w:val="36"/>
          <w:szCs w:val="36"/>
        </w:rPr>
      </w:pPr>
    </w:p>
    <w:p w:rsidR="00F80088" w:rsidRDefault="00F80088" w:rsidP="00F80088"/>
    <w:p w:rsidR="00F80088" w:rsidRDefault="00F80088" w:rsidP="00F80088"/>
    <w:p w:rsidR="00F80088" w:rsidRDefault="00F80088" w:rsidP="00F80088"/>
    <w:p w:rsidR="00F80088" w:rsidRDefault="00F80088" w:rsidP="00F80088"/>
    <w:p w:rsidR="00F80088" w:rsidRDefault="00F80088" w:rsidP="00B0519A">
      <w:pPr>
        <w:jc w:val="right"/>
      </w:pPr>
    </w:p>
    <w:p w:rsidR="00F80088" w:rsidRPr="00B0519A" w:rsidRDefault="00F80088" w:rsidP="00B0519A">
      <w:pPr>
        <w:jc w:val="right"/>
      </w:pPr>
      <w:r w:rsidRPr="00B0519A">
        <w:t>Автор проекта:</w:t>
      </w:r>
    </w:p>
    <w:p w:rsidR="00F80088" w:rsidRPr="00B0519A" w:rsidRDefault="00F80088" w:rsidP="00B0519A">
      <w:pPr>
        <w:jc w:val="right"/>
      </w:pPr>
    </w:p>
    <w:p w:rsidR="00F80088" w:rsidRPr="00B0519A" w:rsidRDefault="00DE7C23" w:rsidP="00B0519A">
      <w:pPr>
        <w:jc w:val="right"/>
      </w:pPr>
      <w:r w:rsidRPr="00B0519A">
        <w:t>Сидорова Алёна Андреевна</w:t>
      </w:r>
    </w:p>
    <w:p w:rsidR="00F80088" w:rsidRDefault="00F80088" w:rsidP="00B0519A">
      <w:pPr>
        <w:jc w:val="right"/>
      </w:pPr>
    </w:p>
    <w:p w:rsidR="00F80088" w:rsidRDefault="00F80088" w:rsidP="00B0519A">
      <w:pPr>
        <w:jc w:val="right"/>
      </w:pPr>
      <w:r w:rsidRPr="00B0519A">
        <w:t xml:space="preserve">Класс </w:t>
      </w:r>
      <w:r w:rsidR="00DE7C23" w:rsidRPr="00B0519A">
        <w:t xml:space="preserve">1 </w:t>
      </w:r>
      <w:proofErr w:type="gramStart"/>
      <w:r w:rsidR="00DE7C23" w:rsidRPr="00B0519A">
        <w:t>в</w:t>
      </w:r>
      <w:proofErr w:type="gramEnd"/>
    </w:p>
    <w:p w:rsidR="00F80088" w:rsidRDefault="00F80088" w:rsidP="00B0519A">
      <w:pPr>
        <w:jc w:val="right"/>
      </w:pPr>
    </w:p>
    <w:p w:rsidR="00B0519A" w:rsidRDefault="00F80088" w:rsidP="00B0519A">
      <w:pPr>
        <w:jc w:val="right"/>
      </w:pPr>
      <w:r>
        <w:t>Научный руководитель проекта:</w:t>
      </w:r>
    </w:p>
    <w:p w:rsidR="00F80088" w:rsidRDefault="00F80088" w:rsidP="00B0519A">
      <w:pPr>
        <w:jc w:val="right"/>
      </w:pPr>
    </w:p>
    <w:p w:rsidR="00F80088" w:rsidRDefault="00DE7C23" w:rsidP="00B0519A">
      <w:pPr>
        <w:jc w:val="right"/>
      </w:pPr>
      <w:proofErr w:type="spellStart"/>
      <w:r>
        <w:t>Калибаба</w:t>
      </w:r>
      <w:proofErr w:type="spellEnd"/>
      <w:r>
        <w:t xml:space="preserve"> Марина Михайловна</w:t>
      </w:r>
    </w:p>
    <w:p w:rsidR="00F80088" w:rsidRDefault="00F80088" w:rsidP="00B0519A">
      <w:pPr>
        <w:jc w:val="right"/>
      </w:pPr>
    </w:p>
    <w:p w:rsidR="00B0519A" w:rsidRDefault="00B0519A" w:rsidP="00B0519A">
      <w:pPr>
        <w:spacing w:line="360" w:lineRule="auto"/>
        <w:jc w:val="right"/>
      </w:pPr>
      <w:r>
        <w:t>МАОУДОД «</w:t>
      </w:r>
      <w:r w:rsidR="00DE7C23">
        <w:t xml:space="preserve">Дворец  </w:t>
      </w:r>
      <w:proofErr w:type="gramStart"/>
      <w:r w:rsidR="00DE7C23">
        <w:t>детского</w:t>
      </w:r>
      <w:proofErr w:type="gramEnd"/>
    </w:p>
    <w:p w:rsidR="00B0519A" w:rsidRDefault="00DE7C23" w:rsidP="00B0519A">
      <w:pPr>
        <w:spacing w:line="360" w:lineRule="auto"/>
        <w:jc w:val="right"/>
      </w:pPr>
      <w:r>
        <w:t>(юношеского) творчества</w:t>
      </w:r>
      <w:r w:rsidR="00B0519A">
        <w:t>»</w:t>
      </w:r>
    </w:p>
    <w:p w:rsidR="00F80088" w:rsidRDefault="00F80088" w:rsidP="00B0519A">
      <w:pPr>
        <w:jc w:val="right"/>
      </w:pPr>
    </w:p>
    <w:p w:rsidR="00F80088" w:rsidRDefault="00B0519A" w:rsidP="00B0519A">
      <w:pPr>
        <w:jc w:val="right"/>
      </w:pPr>
      <w:r>
        <w:t>Педагог доп. образования</w:t>
      </w:r>
    </w:p>
    <w:p w:rsidR="00F80088" w:rsidRDefault="00F80088" w:rsidP="00B0519A">
      <w:pPr>
        <w:jc w:val="right"/>
      </w:pPr>
    </w:p>
    <w:p w:rsidR="00F80088" w:rsidRDefault="00F80088" w:rsidP="00B0519A">
      <w:pPr>
        <w:jc w:val="center"/>
      </w:pPr>
    </w:p>
    <w:p w:rsidR="00F80088" w:rsidRDefault="00F80088" w:rsidP="00F80088">
      <w:pPr>
        <w:jc w:val="center"/>
      </w:pPr>
    </w:p>
    <w:p w:rsidR="00F80088" w:rsidRDefault="00F80088" w:rsidP="00F80088"/>
    <w:p w:rsidR="00F80088" w:rsidRDefault="00F80088" w:rsidP="00F80088">
      <w:pPr>
        <w:jc w:val="center"/>
      </w:pPr>
    </w:p>
    <w:p w:rsidR="00F80088" w:rsidRDefault="002F44BF" w:rsidP="00F80088">
      <w:pPr>
        <w:jc w:val="center"/>
      </w:pPr>
      <w:r>
        <w:rPr>
          <w:noProof/>
        </w:rPr>
        <w:pict>
          <v:oval id="_x0000_s1053" style="position:absolute;left:0;text-align:left;margin-left:483.75pt;margin-top:16.55pt;width:18.25pt;height:23.7pt;z-index:251665408" strokecolor="white [3212]"/>
        </w:pict>
      </w:r>
      <w:r w:rsidR="00F80088">
        <w:t>2013-2014 учебный год</w:t>
      </w:r>
    </w:p>
    <w:p w:rsidR="008937EC" w:rsidRDefault="008937EC" w:rsidP="008937EC"/>
    <w:p w:rsidR="00B0519A" w:rsidRPr="00D14B77" w:rsidRDefault="00B0519A" w:rsidP="005D5DCB">
      <w:pPr>
        <w:spacing w:line="360" w:lineRule="auto"/>
        <w:ind w:left="-142" w:firstLine="142"/>
        <w:jc w:val="center"/>
        <w:rPr>
          <w:b/>
        </w:rPr>
      </w:pPr>
      <w:r w:rsidRPr="005D74EB">
        <w:rPr>
          <w:b/>
          <w:sz w:val="28"/>
          <w:szCs w:val="28"/>
        </w:rPr>
        <w:t>Оглавление</w:t>
      </w:r>
    </w:p>
    <w:p w:rsidR="00B0519A" w:rsidRPr="00D14B77" w:rsidRDefault="009D77CB" w:rsidP="005D5DCB">
      <w:pPr>
        <w:spacing w:line="360" w:lineRule="auto"/>
        <w:ind w:left="-142" w:firstLine="283"/>
        <w:jc w:val="both"/>
      </w:pPr>
      <w:r w:rsidRPr="00D14B77">
        <w:t xml:space="preserve">                                                                                                                    </w:t>
      </w:r>
      <w:r w:rsidR="00740633" w:rsidRPr="00D14B77">
        <w:t xml:space="preserve">         </w:t>
      </w:r>
      <w:r w:rsidRPr="00D14B77">
        <w:t xml:space="preserve"> </w:t>
      </w:r>
      <w:r w:rsidR="00D14B77">
        <w:t xml:space="preserve">                             </w:t>
      </w:r>
      <w:r w:rsidRPr="00D14B77">
        <w:t>стр.</w:t>
      </w:r>
    </w:p>
    <w:p w:rsidR="00D73D1C" w:rsidRPr="00D14B77" w:rsidRDefault="00D73D1C" w:rsidP="00D14B77">
      <w:pPr>
        <w:tabs>
          <w:tab w:val="left" w:pos="8931"/>
        </w:tabs>
        <w:spacing w:line="360" w:lineRule="auto"/>
        <w:jc w:val="both"/>
      </w:pPr>
      <w:r w:rsidRPr="00D14B77">
        <w:t xml:space="preserve"> 1. Проектирование проблемы---------------------------------------------------------</w:t>
      </w:r>
      <w:r w:rsidR="009D77CB" w:rsidRPr="00D14B77">
        <w:t>---------</w:t>
      </w:r>
      <w:r w:rsidR="00D14B77">
        <w:t>-----------------</w:t>
      </w:r>
      <w:r w:rsidR="008937EC" w:rsidRPr="00D14B77">
        <w:t>3</w:t>
      </w:r>
    </w:p>
    <w:p w:rsidR="00D73D1C" w:rsidRPr="00D14B77" w:rsidRDefault="00D73D1C" w:rsidP="00D73D1C">
      <w:pPr>
        <w:spacing w:line="360" w:lineRule="auto"/>
        <w:jc w:val="both"/>
      </w:pPr>
      <w:r w:rsidRPr="00D14B77">
        <w:t xml:space="preserve"> 2. Схема обдумывания------------------------------------------------------------------</w:t>
      </w:r>
      <w:r w:rsidR="009D77CB" w:rsidRPr="00D14B77">
        <w:t>---------</w:t>
      </w:r>
      <w:r w:rsidR="00D14B77">
        <w:t>-----------------</w:t>
      </w:r>
      <w:r w:rsidR="008937EC" w:rsidRPr="00D14B77">
        <w:t>3</w:t>
      </w:r>
    </w:p>
    <w:p w:rsidR="00D73D1C" w:rsidRPr="00D14B77" w:rsidRDefault="00D73D1C" w:rsidP="00D73D1C">
      <w:pPr>
        <w:spacing w:line="360" w:lineRule="auto"/>
        <w:jc w:val="both"/>
      </w:pPr>
      <w:r w:rsidRPr="00D14B77">
        <w:t xml:space="preserve"> 3. Выбор модели и изготовление панно -------------------------------------------</w:t>
      </w:r>
      <w:r w:rsidR="009D77CB" w:rsidRPr="00D14B77">
        <w:t>---------</w:t>
      </w:r>
      <w:r w:rsidR="00D14B77">
        <w:t>-----------------</w:t>
      </w:r>
      <w:r w:rsidR="009D77CB" w:rsidRPr="00D14B77">
        <w:t>-</w:t>
      </w:r>
      <w:r w:rsidR="008937EC" w:rsidRPr="00D14B77">
        <w:t>4</w:t>
      </w:r>
    </w:p>
    <w:p w:rsidR="00D73D1C" w:rsidRPr="00D14B77" w:rsidRDefault="00D73D1C" w:rsidP="00D73D1C">
      <w:pPr>
        <w:spacing w:line="360" w:lineRule="auto"/>
        <w:jc w:val="both"/>
      </w:pPr>
      <w:r w:rsidRPr="00D14B77">
        <w:t xml:space="preserve"> 4.Материал, инструменты и приспособления-------------------------------------</w:t>
      </w:r>
      <w:r w:rsidR="009D77CB" w:rsidRPr="00D14B77">
        <w:t>---------</w:t>
      </w:r>
      <w:r w:rsidR="00D14B77">
        <w:t>------------------</w:t>
      </w:r>
      <w:r w:rsidR="008937EC" w:rsidRPr="00D14B77">
        <w:t>5</w:t>
      </w:r>
    </w:p>
    <w:p w:rsidR="00D73D1C" w:rsidRPr="00D14B77" w:rsidRDefault="00D73D1C" w:rsidP="00D73D1C">
      <w:pPr>
        <w:spacing w:line="360" w:lineRule="auto"/>
        <w:jc w:val="both"/>
      </w:pPr>
      <w:r w:rsidRPr="00D14B77">
        <w:t xml:space="preserve"> 5.Технология исполнения--------------------------------------------------------------</w:t>
      </w:r>
      <w:r w:rsidR="009D77CB" w:rsidRPr="00D14B77">
        <w:t>---------</w:t>
      </w:r>
      <w:r w:rsidR="00D14B77">
        <w:t>-----------------</w:t>
      </w:r>
      <w:r w:rsidR="008937EC" w:rsidRPr="00D14B77">
        <w:t>5</w:t>
      </w:r>
    </w:p>
    <w:p w:rsidR="00D73D1C" w:rsidRPr="00D14B77" w:rsidRDefault="00D73D1C" w:rsidP="00D73D1C">
      <w:pPr>
        <w:spacing w:line="360" w:lineRule="auto"/>
        <w:jc w:val="both"/>
      </w:pPr>
      <w:r w:rsidRPr="00D14B77">
        <w:t xml:space="preserve"> 6.Технологическая последовательность изготовления панно-----------------</w:t>
      </w:r>
      <w:r w:rsidR="00E50884" w:rsidRPr="00D14B77">
        <w:t>---------</w:t>
      </w:r>
      <w:r w:rsidR="00D14B77">
        <w:t>------------------</w:t>
      </w:r>
      <w:r w:rsidR="009D77CB" w:rsidRPr="00D14B77">
        <w:t>5</w:t>
      </w:r>
    </w:p>
    <w:p w:rsidR="00D73D1C" w:rsidRPr="00D14B77" w:rsidRDefault="00D73D1C" w:rsidP="00D73D1C">
      <w:pPr>
        <w:spacing w:line="360" w:lineRule="auto"/>
        <w:jc w:val="both"/>
      </w:pPr>
      <w:r w:rsidRPr="00D14B77">
        <w:t xml:space="preserve"> 7.Технологическая карта---------------------------------------------------------------</w:t>
      </w:r>
      <w:r w:rsidR="009D77CB" w:rsidRPr="00D14B77">
        <w:t>------</w:t>
      </w:r>
      <w:r w:rsidR="00D14B77">
        <w:t>----------------</w:t>
      </w:r>
      <w:r w:rsidR="009D77CB" w:rsidRPr="00D14B77">
        <w:t xml:space="preserve"> 6-7</w:t>
      </w:r>
    </w:p>
    <w:p w:rsidR="00D73D1C" w:rsidRPr="00D14B77" w:rsidRDefault="00D73D1C" w:rsidP="00D73D1C">
      <w:pPr>
        <w:spacing w:line="360" w:lineRule="auto"/>
        <w:jc w:val="both"/>
      </w:pPr>
      <w:r w:rsidRPr="00D14B77">
        <w:t xml:space="preserve"> 8.Приемы безопасной работы и организация рабочего места---------------</w:t>
      </w:r>
      <w:r w:rsidR="00E50884" w:rsidRPr="00D14B77">
        <w:t>----------</w:t>
      </w:r>
      <w:r w:rsidR="00D14B77">
        <w:t>-------------------</w:t>
      </w:r>
      <w:r w:rsidR="00E50884" w:rsidRPr="00D14B77">
        <w:t>8</w:t>
      </w:r>
    </w:p>
    <w:p w:rsidR="00D73D1C" w:rsidRPr="00D14B77" w:rsidRDefault="00D73D1C" w:rsidP="009D77CB">
      <w:pPr>
        <w:tabs>
          <w:tab w:val="left" w:pos="9781"/>
        </w:tabs>
        <w:spacing w:line="360" w:lineRule="auto"/>
        <w:jc w:val="both"/>
      </w:pPr>
      <w:r w:rsidRPr="00D14B77">
        <w:t xml:space="preserve"> 9.Экономическая оценка------------------------------------------------------------</w:t>
      </w:r>
      <w:r w:rsidR="009D77CB" w:rsidRPr="00D14B77">
        <w:t>------------</w:t>
      </w:r>
      <w:r w:rsidR="00D14B77">
        <w:t>------------------</w:t>
      </w:r>
      <w:r w:rsidR="00E50884" w:rsidRPr="00D14B77">
        <w:t>8</w:t>
      </w:r>
    </w:p>
    <w:p w:rsidR="00D73D1C" w:rsidRPr="00D14B77" w:rsidRDefault="00D73D1C" w:rsidP="00D73D1C">
      <w:pPr>
        <w:spacing w:line="360" w:lineRule="auto"/>
        <w:jc w:val="both"/>
      </w:pPr>
      <w:r w:rsidRPr="00D14B77">
        <w:t>10.Вывод-----------------------------------------------------------------------------------</w:t>
      </w:r>
      <w:r w:rsidR="009D77CB" w:rsidRPr="00D14B77">
        <w:t>---------</w:t>
      </w:r>
      <w:r w:rsidR="00D14B77">
        <w:t>------------------</w:t>
      </w:r>
      <w:r w:rsidR="00E50884" w:rsidRPr="00D14B77">
        <w:t>8</w:t>
      </w:r>
    </w:p>
    <w:p w:rsidR="00D73D1C" w:rsidRPr="00D14B77" w:rsidRDefault="00D73D1C" w:rsidP="009D77CB">
      <w:pPr>
        <w:tabs>
          <w:tab w:val="left" w:pos="8789"/>
        </w:tabs>
        <w:spacing w:line="360" w:lineRule="auto"/>
        <w:jc w:val="both"/>
      </w:pPr>
      <w:r w:rsidRPr="00D14B77">
        <w:t>11.Литература-----------------------------------------------------------------------------</w:t>
      </w:r>
      <w:r w:rsidR="009D77CB" w:rsidRPr="00D14B77">
        <w:t>---------</w:t>
      </w:r>
      <w:r w:rsidR="00D14B77">
        <w:t>------------------</w:t>
      </w:r>
      <w:r w:rsidR="00E50884" w:rsidRPr="00D14B77">
        <w:t>9</w:t>
      </w:r>
    </w:p>
    <w:p w:rsidR="00D73D1C" w:rsidRPr="00D14B77" w:rsidRDefault="00D73D1C" w:rsidP="00D73D1C">
      <w:pPr>
        <w:spacing w:line="360" w:lineRule="auto"/>
        <w:jc w:val="both"/>
      </w:pPr>
    </w:p>
    <w:p w:rsidR="00B0519A" w:rsidRDefault="00B0519A" w:rsidP="005D5DCB">
      <w:pPr>
        <w:spacing w:line="360" w:lineRule="auto"/>
        <w:ind w:left="-284" w:firstLine="284"/>
        <w:jc w:val="both"/>
        <w:rPr>
          <w:sz w:val="28"/>
          <w:szCs w:val="28"/>
        </w:rPr>
      </w:pPr>
    </w:p>
    <w:p w:rsidR="00B0519A" w:rsidRDefault="00B0519A" w:rsidP="005D5DCB">
      <w:pPr>
        <w:spacing w:line="360" w:lineRule="auto"/>
        <w:ind w:left="-284" w:firstLine="284"/>
        <w:jc w:val="both"/>
        <w:rPr>
          <w:sz w:val="28"/>
          <w:szCs w:val="28"/>
        </w:rPr>
      </w:pPr>
    </w:p>
    <w:p w:rsidR="00B0519A" w:rsidRDefault="00B0519A" w:rsidP="00B0519A">
      <w:pPr>
        <w:spacing w:line="360" w:lineRule="auto"/>
        <w:jc w:val="both"/>
        <w:rPr>
          <w:sz w:val="28"/>
          <w:szCs w:val="28"/>
        </w:rPr>
      </w:pPr>
    </w:p>
    <w:p w:rsidR="00B0519A" w:rsidRDefault="00B0519A" w:rsidP="00B0519A">
      <w:pPr>
        <w:spacing w:line="360" w:lineRule="auto"/>
        <w:ind w:left="-142" w:firstLine="142"/>
        <w:jc w:val="both"/>
        <w:rPr>
          <w:sz w:val="28"/>
          <w:szCs w:val="28"/>
        </w:rPr>
      </w:pPr>
    </w:p>
    <w:p w:rsidR="00B0519A" w:rsidRDefault="00B0519A" w:rsidP="00B0519A">
      <w:pPr>
        <w:spacing w:line="360" w:lineRule="auto"/>
        <w:jc w:val="both"/>
        <w:rPr>
          <w:sz w:val="28"/>
          <w:szCs w:val="28"/>
        </w:rPr>
      </w:pPr>
    </w:p>
    <w:p w:rsidR="00B0519A" w:rsidRDefault="00B0519A" w:rsidP="00B0519A">
      <w:pPr>
        <w:spacing w:line="360" w:lineRule="auto"/>
        <w:jc w:val="both"/>
        <w:rPr>
          <w:sz w:val="28"/>
          <w:szCs w:val="28"/>
        </w:rPr>
      </w:pPr>
    </w:p>
    <w:p w:rsidR="00B0519A" w:rsidRDefault="00B0519A" w:rsidP="00B0519A">
      <w:pPr>
        <w:spacing w:line="360" w:lineRule="auto"/>
        <w:jc w:val="both"/>
        <w:rPr>
          <w:sz w:val="28"/>
          <w:szCs w:val="28"/>
        </w:rPr>
      </w:pPr>
    </w:p>
    <w:p w:rsidR="00B0519A" w:rsidRDefault="00B0519A" w:rsidP="00B0519A">
      <w:pPr>
        <w:spacing w:line="360" w:lineRule="auto"/>
        <w:jc w:val="both"/>
        <w:rPr>
          <w:sz w:val="28"/>
          <w:szCs w:val="28"/>
        </w:rPr>
      </w:pPr>
    </w:p>
    <w:p w:rsidR="00B0519A" w:rsidRDefault="00B0519A" w:rsidP="00B0519A">
      <w:pPr>
        <w:spacing w:line="360" w:lineRule="auto"/>
        <w:jc w:val="both"/>
        <w:rPr>
          <w:sz w:val="28"/>
          <w:szCs w:val="28"/>
        </w:rPr>
      </w:pPr>
    </w:p>
    <w:p w:rsidR="00B0519A" w:rsidRDefault="00B0519A" w:rsidP="00B0519A">
      <w:pPr>
        <w:spacing w:line="360" w:lineRule="auto"/>
        <w:jc w:val="both"/>
        <w:rPr>
          <w:sz w:val="28"/>
          <w:szCs w:val="28"/>
        </w:rPr>
      </w:pPr>
    </w:p>
    <w:p w:rsidR="00B0519A" w:rsidRDefault="00B0519A" w:rsidP="00B0519A">
      <w:pPr>
        <w:spacing w:line="360" w:lineRule="auto"/>
        <w:jc w:val="both"/>
        <w:rPr>
          <w:sz w:val="28"/>
          <w:szCs w:val="28"/>
        </w:rPr>
      </w:pPr>
    </w:p>
    <w:p w:rsidR="00B0519A" w:rsidRDefault="00B0519A" w:rsidP="00B0519A">
      <w:pPr>
        <w:spacing w:line="360" w:lineRule="auto"/>
        <w:jc w:val="both"/>
        <w:rPr>
          <w:sz w:val="28"/>
          <w:szCs w:val="28"/>
        </w:rPr>
      </w:pPr>
    </w:p>
    <w:p w:rsidR="00A9324D" w:rsidRDefault="00A9324D" w:rsidP="00A9324D">
      <w:pPr>
        <w:spacing w:line="360" w:lineRule="auto"/>
        <w:jc w:val="both"/>
        <w:rPr>
          <w:sz w:val="28"/>
          <w:szCs w:val="28"/>
        </w:rPr>
      </w:pPr>
    </w:p>
    <w:p w:rsidR="009D77CB" w:rsidRDefault="009D77CB" w:rsidP="00A9324D">
      <w:pPr>
        <w:spacing w:line="360" w:lineRule="auto"/>
        <w:jc w:val="both"/>
        <w:rPr>
          <w:sz w:val="28"/>
          <w:szCs w:val="28"/>
        </w:rPr>
      </w:pPr>
    </w:p>
    <w:p w:rsidR="00D14B77" w:rsidRDefault="00D14B77" w:rsidP="00A9324D">
      <w:pPr>
        <w:spacing w:line="360" w:lineRule="auto"/>
        <w:jc w:val="both"/>
        <w:rPr>
          <w:sz w:val="28"/>
          <w:szCs w:val="28"/>
        </w:rPr>
      </w:pPr>
    </w:p>
    <w:p w:rsidR="00D14B77" w:rsidRDefault="00D14B77" w:rsidP="00A9324D">
      <w:pPr>
        <w:spacing w:line="360" w:lineRule="auto"/>
        <w:jc w:val="both"/>
        <w:rPr>
          <w:sz w:val="28"/>
          <w:szCs w:val="28"/>
        </w:rPr>
      </w:pPr>
    </w:p>
    <w:p w:rsidR="00D14B77" w:rsidRDefault="00D14B77" w:rsidP="00A9324D">
      <w:pPr>
        <w:spacing w:line="360" w:lineRule="auto"/>
        <w:jc w:val="both"/>
        <w:rPr>
          <w:sz w:val="28"/>
          <w:szCs w:val="28"/>
        </w:rPr>
      </w:pPr>
    </w:p>
    <w:p w:rsidR="00A9324D" w:rsidRPr="001C40A0" w:rsidRDefault="00A9324D" w:rsidP="001C40A0">
      <w:pPr>
        <w:spacing w:line="360" w:lineRule="auto"/>
        <w:jc w:val="both"/>
      </w:pPr>
      <w:r w:rsidRPr="001C40A0">
        <w:lastRenderedPageBreak/>
        <w:t xml:space="preserve">  </w:t>
      </w:r>
      <w:r w:rsidR="005125C0" w:rsidRPr="001C40A0">
        <w:t xml:space="preserve">  </w:t>
      </w:r>
      <w:r w:rsidRPr="001C40A0">
        <w:t xml:space="preserve">Уже не за горами то время, когда наступят  летние каникулы,  и я вместе с мамой и сестренкой поеду в гости к любимой бабушке.                </w:t>
      </w:r>
    </w:p>
    <w:p w:rsidR="00B0519A" w:rsidRPr="001C40A0" w:rsidRDefault="00A9324D" w:rsidP="001C40A0">
      <w:pPr>
        <w:spacing w:line="360" w:lineRule="auto"/>
        <w:jc w:val="both"/>
      </w:pPr>
      <w:r w:rsidRPr="001C40A0">
        <w:t xml:space="preserve">    </w:t>
      </w:r>
      <w:r w:rsidRPr="001C40A0">
        <w:rPr>
          <w:i/>
          <w:iCs/>
        </w:rPr>
        <w:t xml:space="preserve">Какой же подарок я смогу сделать для неё? </w:t>
      </w:r>
      <w:r w:rsidRPr="001C40A0">
        <w:t xml:space="preserve">Бабушка очень любит  цветы, поэтому я решила их сделать </w:t>
      </w:r>
      <w:r w:rsidR="00267099" w:rsidRPr="001C40A0">
        <w:t xml:space="preserve"> своими рука</w:t>
      </w:r>
      <w:r w:rsidR="00565A04" w:rsidRPr="001C40A0">
        <w:t>ми. Это будут обязательно летние цветы!</w:t>
      </w:r>
    </w:p>
    <w:p w:rsidR="005125C0" w:rsidRPr="001C40A0" w:rsidRDefault="00B0519A" w:rsidP="001C40A0">
      <w:pPr>
        <w:spacing w:line="360" w:lineRule="auto"/>
        <w:jc w:val="both"/>
        <w:rPr>
          <w:i/>
        </w:rPr>
      </w:pPr>
      <w:r w:rsidRPr="001C40A0">
        <w:t xml:space="preserve"> Цель:  </w:t>
      </w:r>
      <w:r w:rsidRPr="001C40A0">
        <w:rPr>
          <w:i/>
        </w:rPr>
        <w:t xml:space="preserve">  </w:t>
      </w:r>
    </w:p>
    <w:p w:rsidR="00DF4AC8" w:rsidRPr="001C40A0" w:rsidRDefault="00A15C41" w:rsidP="001C40A0">
      <w:pPr>
        <w:spacing w:line="360" w:lineRule="auto"/>
        <w:jc w:val="both"/>
      </w:pPr>
      <w:r w:rsidRPr="001C40A0">
        <w:t>Сделать подарок для бабушки</w:t>
      </w:r>
      <w:r w:rsidR="005125C0" w:rsidRPr="001C40A0">
        <w:t>.</w:t>
      </w:r>
    </w:p>
    <w:p w:rsidR="005125C0" w:rsidRPr="001C40A0" w:rsidRDefault="005125C0" w:rsidP="001C40A0">
      <w:pPr>
        <w:spacing w:line="360" w:lineRule="auto"/>
        <w:jc w:val="both"/>
      </w:pPr>
      <w:r w:rsidRPr="001C40A0">
        <w:t xml:space="preserve"> </w:t>
      </w:r>
      <w:r w:rsidR="00B0519A" w:rsidRPr="001C40A0">
        <w:t>Задачи</w:t>
      </w:r>
      <w:r w:rsidR="00267099" w:rsidRPr="001C40A0">
        <w:t xml:space="preserve">: </w:t>
      </w:r>
    </w:p>
    <w:p w:rsidR="005125C0" w:rsidRPr="001C40A0" w:rsidRDefault="005125C0" w:rsidP="001C40A0">
      <w:pPr>
        <w:spacing w:line="360" w:lineRule="auto"/>
        <w:jc w:val="both"/>
      </w:pPr>
      <w:r w:rsidRPr="001C40A0">
        <w:t xml:space="preserve"> </w:t>
      </w:r>
      <w:r w:rsidR="00267099" w:rsidRPr="001C40A0">
        <w:t>1.Оценить собственные возможности в области творчества.</w:t>
      </w:r>
    </w:p>
    <w:p w:rsidR="00267099" w:rsidRPr="001C40A0" w:rsidRDefault="00267099" w:rsidP="001C40A0">
      <w:pPr>
        <w:spacing w:line="360" w:lineRule="auto"/>
        <w:jc w:val="both"/>
      </w:pPr>
      <w:r w:rsidRPr="001C40A0">
        <w:t xml:space="preserve"> 2. Подобрать изделие. </w:t>
      </w:r>
    </w:p>
    <w:p w:rsidR="00467305" w:rsidRPr="001C40A0" w:rsidRDefault="005125C0" w:rsidP="001C40A0">
      <w:pPr>
        <w:spacing w:line="360" w:lineRule="auto"/>
        <w:jc w:val="both"/>
      </w:pPr>
      <w:r w:rsidRPr="001C40A0">
        <w:t xml:space="preserve"> </w:t>
      </w:r>
      <w:r w:rsidR="00267099" w:rsidRPr="001C40A0">
        <w:t>3. Проанализировать качество выполнения работы.</w:t>
      </w:r>
    </w:p>
    <w:p w:rsidR="00467305" w:rsidRPr="00202C79" w:rsidRDefault="00202C79" w:rsidP="001C40A0">
      <w:pPr>
        <w:spacing w:line="360" w:lineRule="auto"/>
        <w:jc w:val="both"/>
      </w:pPr>
      <w:r>
        <w:t xml:space="preserve"> </w:t>
      </w:r>
      <w:r w:rsidRPr="00202C79">
        <w:t>Я думаю, что смогу справиться с поставленной задачей. Ведь на занятиях  объединения «Кожаная пластика» я получила некоторые сведения о</w:t>
      </w:r>
      <w:r w:rsidR="00C63F17">
        <w:t xml:space="preserve">б изготовлении </w:t>
      </w:r>
      <w:r>
        <w:t xml:space="preserve"> подарк</w:t>
      </w:r>
      <w:r w:rsidR="00C63F17">
        <w:t>ов</w:t>
      </w:r>
      <w:r>
        <w:t xml:space="preserve"> своими руками</w:t>
      </w:r>
      <w:r w:rsidRPr="00202C79">
        <w:t>. На мой взгляд, затруднений не будет.</w:t>
      </w:r>
    </w:p>
    <w:p w:rsidR="00467305" w:rsidRPr="00780576" w:rsidRDefault="00467305" w:rsidP="001C40A0">
      <w:pPr>
        <w:spacing w:line="360" w:lineRule="auto"/>
        <w:jc w:val="both"/>
        <w:rPr>
          <w:sz w:val="28"/>
          <w:szCs w:val="28"/>
        </w:rPr>
      </w:pPr>
      <w:r w:rsidRPr="001C40A0">
        <w:t xml:space="preserve">   </w:t>
      </w:r>
      <w:r w:rsidRPr="001C40A0">
        <w:rPr>
          <w:b/>
        </w:rPr>
        <w:t xml:space="preserve"> </w:t>
      </w:r>
      <w:r w:rsidRPr="00780576">
        <w:rPr>
          <w:b/>
          <w:sz w:val="28"/>
          <w:szCs w:val="28"/>
        </w:rPr>
        <w:t>Схема обдумывания</w:t>
      </w:r>
    </w:p>
    <w:p w:rsidR="00467305" w:rsidRPr="001C40A0" w:rsidRDefault="00E8428D" w:rsidP="001C40A0">
      <w:pPr>
        <w:spacing w:line="360" w:lineRule="auto"/>
        <w:jc w:val="center"/>
      </w:pPr>
      <w:r w:rsidRPr="001C40A0">
        <w:t>В каком виде выполнить подарок?</w:t>
      </w:r>
    </w:p>
    <w:p w:rsidR="00467305" w:rsidRPr="001C40A0" w:rsidRDefault="002F44BF" w:rsidP="001C40A0">
      <w:pPr>
        <w:spacing w:line="360" w:lineRule="auto"/>
        <w:jc w:val="center"/>
      </w:pPr>
      <w:r>
        <w:rPr>
          <w:noProof/>
        </w:rPr>
        <w:pict>
          <v:line id="_x0000_s1049" style="position:absolute;left:0;text-align:left;flip:x;z-index:251661312" from="38.1pt,19.4pt" to="107.9pt,78.7pt">
            <v:stroke endarrow="block"/>
          </v:line>
        </w:pict>
      </w:r>
      <w:r>
        <w:rPr>
          <w:noProof/>
        </w:rPr>
        <w:pict>
          <v:line id="_x0000_s1051" style="position:absolute;left:0;text-align:left;z-index:251663360" from="294.2pt,19.4pt" to="300.55pt,97.9pt">
            <v:stroke endarrow="block"/>
          </v:line>
        </w:pict>
      </w:r>
    </w:p>
    <w:p w:rsidR="00565A04" w:rsidRPr="001C40A0" w:rsidRDefault="002F44BF" w:rsidP="001C40A0">
      <w:pPr>
        <w:spacing w:line="360" w:lineRule="auto"/>
        <w:jc w:val="both"/>
      </w:pPr>
      <w:r>
        <w:rPr>
          <w:noProof/>
        </w:rPr>
        <w:pict>
          <v:line id="_x0000_s1052" style="position:absolute;left:0;text-align:left;z-index:251664384" from="347.1pt,7.25pt" to="412.65pt,52.7pt">
            <v:stroke endarrow="block"/>
          </v:line>
        </w:pict>
      </w:r>
      <w:r>
        <w:rPr>
          <w:noProof/>
        </w:rPr>
        <w:pict>
          <v:line id="_x0000_s1050" style="position:absolute;left:0;text-align:left;flip:x;z-index:251662336" from="160.2pt,4.4pt" to="174.8pt,73.75pt">
            <v:stroke endarrow="block"/>
          </v:line>
        </w:pict>
      </w:r>
      <w:r>
        <w:rPr>
          <w:noProof/>
        </w:rPr>
        <w:pict>
          <v:line id="_x0000_s1048" style="position:absolute;left:0;text-align:left;z-index:251660288" from="135pt,7.25pt" to="135pt,7.25pt">
            <v:stroke endarrow="block"/>
          </v:line>
        </w:pict>
      </w:r>
      <w:r w:rsidR="00467305" w:rsidRPr="001C40A0">
        <w:tab/>
      </w:r>
      <w:r w:rsidR="00467305" w:rsidRPr="001C40A0">
        <w:tab/>
      </w:r>
    </w:p>
    <w:p w:rsidR="00565A04" w:rsidRPr="001C40A0" w:rsidRDefault="00565A04" w:rsidP="001C40A0">
      <w:pPr>
        <w:spacing w:line="360" w:lineRule="auto"/>
        <w:jc w:val="both"/>
      </w:pPr>
      <w:r w:rsidRPr="001C40A0">
        <w:t xml:space="preserve">                                                                                                                </w:t>
      </w:r>
    </w:p>
    <w:p w:rsidR="00565A04" w:rsidRPr="001C40A0" w:rsidRDefault="00565A04" w:rsidP="001C40A0">
      <w:pPr>
        <w:spacing w:line="360" w:lineRule="auto"/>
        <w:jc w:val="both"/>
      </w:pPr>
    </w:p>
    <w:p w:rsidR="00565A04" w:rsidRPr="001C40A0" w:rsidRDefault="00565A04" w:rsidP="001C40A0">
      <w:pPr>
        <w:spacing w:line="360" w:lineRule="auto"/>
        <w:jc w:val="both"/>
      </w:pPr>
      <w:r w:rsidRPr="001C40A0">
        <w:t xml:space="preserve"> Рисунок</w:t>
      </w:r>
      <w:r w:rsidR="001C40A0">
        <w:t xml:space="preserve">                                                                                                                          </w:t>
      </w:r>
      <w:r w:rsidR="001C40A0" w:rsidRPr="001C40A0">
        <w:t>Панно</w:t>
      </w:r>
    </w:p>
    <w:p w:rsidR="00467305" w:rsidRPr="001C40A0" w:rsidRDefault="00565A04" w:rsidP="001C40A0">
      <w:pPr>
        <w:spacing w:line="360" w:lineRule="auto"/>
        <w:jc w:val="both"/>
      </w:pPr>
      <w:r w:rsidRPr="001C40A0">
        <w:t xml:space="preserve">                                 </w:t>
      </w:r>
      <w:r w:rsidR="00467305" w:rsidRPr="001C40A0">
        <w:t>Фотография</w:t>
      </w:r>
      <w:r w:rsidR="00467305" w:rsidRPr="001C40A0">
        <w:tab/>
        <w:t xml:space="preserve"> </w:t>
      </w:r>
      <w:r w:rsidR="00467305" w:rsidRPr="001C40A0">
        <w:tab/>
      </w:r>
      <w:r w:rsidRPr="001C40A0">
        <w:t xml:space="preserve">      </w:t>
      </w:r>
      <w:r w:rsidR="001C40A0">
        <w:t xml:space="preserve">              </w:t>
      </w:r>
      <w:r w:rsidRPr="001C40A0">
        <w:t xml:space="preserve"> </w:t>
      </w:r>
      <w:r w:rsidR="00467305" w:rsidRPr="001C40A0">
        <w:t xml:space="preserve">Витраж </w:t>
      </w:r>
      <w:r w:rsidR="00467305" w:rsidRPr="001C40A0">
        <w:tab/>
      </w:r>
      <w:r w:rsidR="00467305" w:rsidRPr="001C40A0">
        <w:tab/>
      </w:r>
      <w:r w:rsidRPr="001C40A0">
        <w:t xml:space="preserve">      </w:t>
      </w:r>
    </w:p>
    <w:p w:rsidR="00565A04" w:rsidRPr="001C40A0" w:rsidRDefault="00565A04" w:rsidP="001C40A0">
      <w:pPr>
        <w:spacing w:line="360" w:lineRule="auto"/>
        <w:jc w:val="both"/>
        <w:rPr>
          <w:u w:val="single"/>
        </w:rPr>
      </w:pPr>
    </w:p>
    <w:p w:rsidR="00565A04" w:rsidRPr="001C40A0" w:rsidRDefault="00565A04" w:rsidP="001C40A0">
      <w:pPr>
        <w:spacing w:line="360" w:lineRule="auto"/>
        <w:jc w:val="both"/>
        <w:rPr>
          <w:u w:val="single"/>
        </w:rPr>
      </w:pPr>
    </w:p>
    <w:p w:rsidR="00467305" w:rsidRPr="001C40A0" w:rsidRDefault="00467305" w:rsidP="00C63F17">
      <w:pPr>
        <w:spacing w:line="360" w:lineRule="auto"/>
        <w:jc w:val="both"/>
      </w:pPr>
      <w:r w:rsidRPr="001C40A0">
        <w:rPr>
          <w:u w:val="single"/>
        </w:rPr>
        <w:t>Рисунок</w:t>
      </w:r>
      <w:r w:rsidRPr="001C40A0">
        <w:t xml:space="preserve"> -</w:t>
      </w:r>
      <w:r w:rsidR="00E8428D" w:rsidRPr="001C40A0">
        <w:t xml:space="preserve"> мне нравится</w:t>
      </w:r>
      <w:r w:rsidRPr="001C40A0">
        <w:t xml:space="preserve"> </w:t>
      </w:r>
      <w:r w:rsidR="00E8428D" w:rsidRPr="001C40A0">
        <w:t>рисовать</w:t>
      </w:r>
      <w:r w:rsidRPr="001C40A0">
        <w:t xml:space="preserve">, но, к сожалению, я </w:t>
      </w:r>
      <w:r w:rsidR="00E8428D" w:rsidRPr="001C40A0">
        <w:t>уже много дарила своих рисунков</w:t>
      </w:r>
      <w:r w:rsidRPr="001C40A0">
        <w:t xml:space="preserve">. </w:t>
      </w:r>
    </w:p>
    <w:p w:rsidR="00467305" w:rsidRPr="001C40A0" w:rsidRDefault="00467305" w:rsidP="00C63F17">
      <w:pPr>
        <w:spacing w:line="360" w:lineRule="auto"/>
        <w:jc w:val="both"/>
      </w:pPr>
      <w:r w:rsidRPr="001C40A0">
        <w:rPr>
          <w:u w:val="single"/>
        </w:rPr>
        <w:t>Фотография</w:t>
      </w:r>
      <w:r w:rsidRPr="001C40A0">
        <w:t xml:space="preserve"> </w:t>
      </w:r>
      <w:r w:rsidR="00E8428D" w:rsidRPr="001C40A0">
        <w:t>–</w:t>
      </w:r>
      <w:r w:rsidRPr="001C40A0">
        <w:t xml:space="preserve"> </w:t>
      </w:r>
      <w:r w:rsidR="00E8428D" w:rsidRPr="001C40A0">
        <w:t>фотографии с цветами у неё есть</w:t>
      </w:r>
      <w:r w:rsidRPr="001C40A0">
        <w:t>, а мне хотелось</w:t>
      </w:r>
      <w:r w:rsidR="00E8428D" w:rsidRPr="001C40A0">
        <w:t xml:space="preserve"> удивить </w:t>
      </w:r>
      <w:r w:rsidR="00D63526" w:rsidRPr="001C40A0">
        <w:t>её.</w:t>
      </w:r>
      <w:r w:rsidRPr="001C40A0">
        <w:t xml:space="preserve"> </w:t>
      </w:r>
    </w:p>
    <w:p w:rsidR="00467305" w:rsidRPr="001C40A0" w:rsidRDefault="00467305" w:rsidP="00C63F17">
      <w:pPr>
        <w:spacing w:line="360" w:lineRule="auto"/>
        <w:jc w:val="both"/>
      </w:pPr>
      <w:r w:rsidRPr="001C40A0">
        <w:rPr>
          <w:u w:val="single"/>
        </w:rPr>
        <w:t>Витраж</w:t>
      </w:r>
      <w:r w:rsidRPr="001C40A0">
        <w:t xml:space="preserve"> - это очень сложная техника выполнения, и поэтому я решила  не браться за очень </w:t>
      </w:r>
      <w:r w:rsidR="00D63526" w:rsidRPr="001C40A0">
        <w:t>трудную  работу.</w:t>
      </w:r>
    </w:p>
    <w:p w:rsidR="00467305" w:rsidRPr="001C40A0" w:rsidRDefault="00D63526" w:rsidP="00C63F17">
      <w:pPr>
        <w:spacing w:line="360" w:lineRule="auto"/>
        <w:jc w:val="both"/>
        <w:rPr>
          <w:u w:val="single"/>
        </w:rPr>
      </w:pPr>
      <w:r w:rsidRPr="001C40A0">
        <w:rPr>
          <w:u w:val="single"/>
        </w:rPr>
        <w:t>Панно</w:t>
      </w:r>
      <w:r w:rsidRPr="001C40A0">
        <w:t xml:space="preserve"> -</w:t>
      </w:r>
      <w:r w:rsidR="005125C0" w:rsidRPr="001C40A0">
        <w:t xml:space="preserve"> </w:t>
      </w:r>
      <w:r w:rsidR="00467305" w:rsidRPr="001C40A0">
        <w:t>можно сделать из любого материала, сюжет может быть разным. Даже простое по технике панно выглядит интересно и красиво.</w:t>
      </w:r>
    </w:p>
    <w:p w:rsidR="00467305" w:rsidRPr="001C40A0" w:rsidRDefault="00467305" w:rsidP="00C63F17">
      <w:pPr>
        <w:spacing w:line="360" w:lineRule="auto"/>
        <w:jc w:val="both"/>
      </w:pPr>
      <w:r w:rsidRPr="001C40A0">
        <w:t xml:space="preserve">        Я решила остановиться на изготовлении панно.</w:t>
      </w:r>
    </w:p>
    <w:p w:rsidR="00467305" w:rsidRPr="001C40A0" w:rsidRDefault="00467305" w:rsidP="00C63F17">
      <w:pPr>
        <w:spacing w:line="360" w:lineRule="auto"/>
        <w:jc w:val="both"/>
      </w:pPr>
      <w:r w:rsidRPr="001C40A0">
        <w:t xml:space="preserve"> Обдумывая создание панно, встал выбор, какой материал использовать.</w:t>
      </w:r>
    </w:p>
    <w:p w:rsidR="00467305" w:rsidRPr="001C40A0" w:rsidRDefault="00467305" w:rsidP="001C40A0">
      <w:pPr>
        <w:spacing w:line="360" w:lineRule="auto"/>
        <w:jc w:val="center"/>
      </w:pPr>
    </w:p>
    <w:p w:rsidR="00467305" w:rsidRPr="001C40A0" w:rsidRDefault="00467305" w:rsidP="001C40A0">
      <w:pPr>
        <w:spacing w:line="360" w:lineRule="auto"/>
        <w:jc w:val="center"/>
      </w:pPr>
      <w:r w:rsidRPr="001C40A0">
        <w:rPr>
          <w:noProof/>
        </w:rPr>
        <w:lastRenderedPageBreak/>
        <w:drawing>
          <wp:inline distT="0" distB="0" distL="0" distR="0">
            <wp:extent cx="5490500" cy="5868364"/>
            <wp:effectExtent l="1905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67305" w:rsidRPr="001C40A0" w:rsidRDefault="00467305" w:rsidP="001C40A0">
      <w:pPr>
        <w:spacing w:line="360" w:lineRule="auto"/>
        <w:jc w:val="both"/>
      </w:pPr>
      <w:r w:rsidRPr="001C40A0">
        <w:rPr>
          <w:u w:val="single"/>
        </w:rPr>
        <w:t>Ткань</w:t>
      </w:r>
      <w:r w:rsidRPr="001C40A0">
        <w:t xml:space="preserve"> - в работе сложный материал, поэтому я его не взяла.</w:t>
      </w:r>
    </w:p>
    <w:p w:rsidR="00467305" w:rsidRPr="001C40A0" w:rsidRDefault="00467305" w:rsidP="001C40A0">
      <w:pPr>
        <w:spacing w:line="360" w:lineRule="auto"/>
        <w:jc w:val="both"/>
        <w:rPr>
          <w:u w:val="single"/>
        </w:rPr>
      </w:pPr>
      <w:r w:rsidRPr="001C40A0">
        <w:rPr>
          <w:u w:val="single"/>
        </w:rPr>
        <w:t xml:space="preserve">Кожа </w:t>
      </w:r>
      <w:r w:rsidRPr="001C40A0">
        <w:t>- очень красивая бы получилась работа, но у меня нет кожи.</w:t>
      </w:r>
    </w:p>
    <w:p w:rsidR="00467305" w:rsidRPr="001C40A0" w:rsidRDefault="00467305" w:rsidP="001C40A0">
      <w:pPr>
        <w:spacing w:line="360" w:lineRule="auto"/>
        <w:jc w:val="both"/>
      </w:pPr>
      <w:r w:rsidRPr="001C40A0">
        <w:rPr>
          <w:u w:val="single"/>
        </w:rPr>
        <w:t>Бумага</w:t>
      </w:r>
      <w:r w:rsidRPr="001C40A0">
        <w:t xml:space="preserve"> – она быстро на свету теряет цвет и вид, работа получится недолговечна.</w:t>
      </w:r>
    </w:p>
    <w:p w:rsidR="00467305" w:rsidRPr="001C40A0" w:rsidRDefault="00467305" w:rsidP="001C40A0">
      <w:pPr>
        <w:spacing w:line="360" w:lineRule="auto"/>
        <w:jc w:val="both"/>
      </w:pPr>
      <w:r w:rsidRPr="001C40A0">
        <w:rPr>
          <w:u w:val="single"/>
        </w:rPr>
        <w:t>Природный материал</w:t>
      </w:r>
      <w:r w:rsidRPr="001C40A0">
        <w:t xml:space="preserve"> – это  чисто-экологический продукт, </w:t>
      </w:r>
      <w:r w:rsidR="00D63526" w:rsidRPr="001C40A0">
        <w:t>но у меня его нет.</w:t>
      </w:r>
    </w:p>
    <w:p w:rsidR="00565A04" w:rsidRPr="001C40A0" w:rsidRDefault="00467305" w:rsidP="001C40A0">
      <w:pPr>
        <w:spacing w:line="360" w:lineRule="auto"/>
        <w:jc w:val="both"/>
      </w:pPr>
      <w:r w:rsidRPr="001C40A0">
        <w:rPr>
          <w:u w:val="single"/>
        </w:rPr>
        <w:t>Соленое тесто</w:t>
      </w:r>
      <w:r w:rsidRPr="001C40A0">
        <w:t xml:space="preserve"> – </w:t>
      </w:r>
      <w:r w:rsidR="007D1438" w:rsidRPr="001C40A0">
        <w:t>мне очень нравится лепить.</w:t>
      </w:r>
      <w:r w:rsidRPr="001C40A0">
        <w:t xml:space="preserve">  Я посещаю занятия объединения «Кожаная пластика», где зан</w:t>
      </w:r>
      <w:r w:rsidR="007D1438" w:rsidRPr="001C40A0">
        <w:t>имаюсь лепкой из соленого теста. Этот материал мягкий, эластичный, не пачкает рук.</w:t>
      </w:r>
      <w:r w:rsidRPr="001C40A0">
        <w:t xml:space="preserve"> </w:t>
      </w:r>
      <w:r w:rsidR="00D63526" w:rsidRPr="001C40A0">
        <w:t>Л</w:t>
      </w:r>
      <w:r w:rsidRPr="001C40A0">
        <w:t>епка – заня</w:t>
      </w:r>
      <w:r w:rsidR="00565A04" w:rsidRPr="001C40A0">
        <w:t>тие занимательное.</w:t>
      </w:r>
      <w:r w:rsidRPr="001C40A0">
        <w:t xml:space="preserve"> Изделия из теста получаются интересные и </w:t>
      </w:r>
      <w:r w:rsidR="00543157" w:rsidRPr="001C40A0">
        <w:t>объемные</w:t>
      </w:r>
      <w:r w:rsidRPr="001C40A0">
        <w:t xml:space="preserve">. </w:t>
      </w:r>
    </w:p>
    <w:p w:rsidR="00467305" w:rsidRPr="001C40A0" w:rsidRDefault="00467305" w:rsidP="001C40A0">
      <w:pPr>
        <w:spacing w:line="360" w:lineRule="auto"/>
        <w:jc w:val="both"/>
      </w:pPr>
      <w:r w:rsidRPr="001C40A0">
        <w:t xml:space="preserve">Моя задумка </w:t>
      </w:r>
      <w:r w:rsidR="007D1438" w:rsidRPr="001C40A0">
        <w:t>–</w:t>
      </w:r>
      <w:r w:rsidRPr="001C40A0">
        <w:t xml:space="preserve"> </w:t>
      </w:r>
      <w:r w:rsidR="007D1438" w:rsidRPr="001C40A0">
        <w:t>сделать цветы из соленого теста</w:t>
      </w:r>
      <w:r w:rsidR="00543157" w:rsidRPr="001C40A0">
        <w:t xml:space="preserve"> в панно</w:t>
      </w:r>
      <w:r w:rsidR="00565A04" w:rsidRPr="001C40A0">
        <w:t xml:space="preserve">.  Я </w:t>
      </w:r>
      <w:r w:rsidR="007D1438" w:rsidRPr="001C40A0">
        <w:t xml:space="preserve"> для бабушки</w:t>
      </w:r>
      <w:r w:rsidR="00565A04" w:rsidRPr="001C40A0">
        <w:t xml:space="preserve"> ромашки соберу</w:t>
      </w:r>
      <w:r w:rsidR="00543157" w:rsidRPr="001C40A0">
        <w:t>!</w:t>
      </w:r>
      <w:r w:rsidR="007D1438" w:rsidRPr="001C40A0">
        <w:t xml:space="preserve"> </w:t>
      </w:r>
      <w:r w:rsidR="001C40A0">
        <w:t xml:space="preserve">Ромашки её любимые цветы. </w:t>
      </w:r>
      <w:r w:rsidRPr="001C40A0">
        <w:t xml:space="preserve">Они будут не только украшать </w:t>
      </w:r>
      <w:r w:rsidR="007D1438" w:rsidRPr="001C40A0">
        <w:t>её</w:t>
      </w:r>
      <w:r w:rsidRPr="001C40A0">
        <w:t xml:space="preserve"> комнату, </w:t>
      </w:r>
      <w:r w:rsidR="007D1438" w:rsidRPr="001C40A0">
        <w:t>но и напоминать обо мне.</w:t>
      </w:r>
    </w:p>
    <w:p w:rsidR="00467305" w:rsidRPr="001C40A0" w:rsidRDefault="00467305" w:rsidP="008937EC">
      <w:pPr>
        <w:spacing w:line="360" w:lineRule="auto"/>
        <w:ind w:firstLine="708"/>
        <w:jc w:val="both"/>
      </w:pPr>
      <w:r w:rsidRPr="001C40A0">
        <w:lastRenderedPageBreak/>
        <w:t xml:space="preserve"> Для работы по изготовлению  панно «</w:t>
      </w:r>
      <w:r w:rsidR="00DF4529">
        <w:t>Я для бабушки ромашки соберу</w:t>
      </w:r>
      <w:r w:rsidRPr="001C40A0">
        <w:t xml:space="preserve">» мне понадобились следующие </w:t>
      </w:r>
      <w:r w:rsidRPr="00780576">
        <w:rPr>
          <w:b/>
        </w:rPr>
        <w:t>материалы</w:t>
      </w:r>
      <w:r w:rsidRPr="001C40A0">
        <w:t>:</w:t>
      </w:r>
    </w:p>
    <w:p w:rsidR="00467305" w:rsidRPr="001C40A0" w:rsidRDefault="00467305" w:rsidP="001C40A0">
      <w:pPr>
        <w:spacing w:line="360" w:lineRule="auto"/>
        <w:ind w:left="1068"/>
        <w:jc w:val="both"/>
      </w:pPr>
      <w:r w:rsidRPr="001C40A0">
        <w:t>- деревянная рам</w:t>
      </w:r>
      <w:r w:rsidR="001F6659">
        <w:t>к</w:t>
      </w:r>
      <w:r w:rsidRPr="001C40A0">
        <w:t xml:space="preserve">а; </w:t>
      </w:r>
    </w:p>
    <w:p w:rsidR="00467305" w:rsidRPr="001C40A0" w:rsidRDefault="00467305" w:rsidP="001C40A0">
      <w:pPr>
        <w:spacing w:line="360" w:lineRule="auto"/>
        <w:ind w:left="1068"/>
        <w:jc w:val="both"/>
      </w:pPr>
      <w:r w:rsidRPr="001C40A0">
        <w:t>-</w:t>
      </w:r>
      <w:r w:rsidR="00DF4529">
        <w:t xml:space="preserve"> цветная зеленая бумага</w:t>
      </w:r>
      <w:r w:rsidRPr="001C40A0">
        <w:t>;</w:t>
      </w:r>
    </w:p>
    <w:p w:rsidR="00467305" w:rsidRPr="001C40A0" w:rsidRDefault="00467305" w:rsidP="00DF4529">
      <w:pPr>
        <w:spacing w:line="360" w:lineRule="auto"/>
        <w:ind w:left="1068"/>
        <w:jc w:val="both"/>
      </w:pPr>
      <w:r w:rsidRPr="001C40A0">
        <w:t xml:space="preserve">- </w:t>
      </w:r>
      <w:r w:rsidR="00DF4529">
        <w:t>обои</w:t>
      </w:r>
      <w:r w:rsidRPr="001C40A0">
        <w:t>;</w:t>
      </w:r>
    </w:p>
    <w:p w:rsidR="00467305" w:rsidRPr="001C40A0" w:rsidRDefault="00467305" w:rsidP="001C40A0">
      <w:pPr>
        <w:spacing w:line="360" w:lineRule="auto"/>
        <w:ind w:left="1068"/>
        <w:jc w:val="both"/>
      </w:pPr>
      <w:r w:rsidRPr="001C40A0">
        <w:t xml:space="preserve">- </w:t>
      </w:r>
      <w:r w:rsidR="00DF4529">
        <w:t>девять ромашек разного размера, листья и три божьи коровки</w:t>
      </w:r>
      <w:r w:rsidRPr="001C40A0">
        <w:t xml:space="preserve"> из соленого теста;</w:t>
      </w:r>
    </w:p>
    <w:p w:rsidR="00467305" w:rsidRPr="001C40A0" w:rsidRDefault="001F6659" w:rsidP="001C40A0">
      <w:pPr>
        <w:spacing w:line="360" w:lineRule="auto"/>
        <w:ind w:left="1068"/>
        <w:jc w:val="both"/>
      </w:pPr>
      <w:r>
        <w:t>-</w:t>
      </w:r>
      <w:r w:rsidR="00467305" w:rsidRPr="001C40A0">
        <w:t xml:space="preserve"> «</w:t>
      </w:r>
      <w:r w:rsidR="00DF4529">
        <w:t>Титан</w:t>
      </w:r>
      <w:r w:rsidR="00467305" w:rsidRPr="001C40A0">
        <w:t>» - для приклеивания деталей к панно.</w:t>
      </w:r>
    </w:p>
    <w:p w:rsidR="00467305" w:rsidRPr="001C40A0" w:rsidRDefault="00467305" w:rsidP="001C40A0">
      <w:pPr>
        <w:spacing w:line="360" w:lineRule="auto"/>
        <w:ind w:left="1068"/>
        <w:jc w:val="both"/>
      </w:pPr>
    </w:p>
    <w:p w:rsidR="00467305" w:rsidRPr="00780576" w:rsidRDefault="00467305" w:rsidP="001C40A0">
      <w:pPr>
        <w:spacing w:line="360" w:lineRule="auto"/>
        <w:jc w:val="both"/>
        <w:rPr>
          <w:b/>
          <w:sz w:val="28"/>
          <w:szCs w:val="28"/>
        </w:rPr>
      </w:pPr>
      <w:r w:rsidRPr="00780576">
        <w:rPr>
          <w:b/>
          <w:sz w:val="28"/>
          <w:szCs w:val="28"/>
        </w:rPr>
        <w:t>Инструменты и приспособления:</w:t>
      </w:r>
    </w:p>
    <w:p w:rsidR="00467305" w:rsidRPr="001C40A0" w:rsidRDefault="00467305" w:rsidP="001C40A0">
      <w:pPr>
        <w:spacing w:line="360" w:lineRule="auto"/>
        <w:ind w:left="1080"/>
        <w:jc w:val="both"/>
      </w:pPr>
      <w:r w:rsidRPr="001C40A0">
        <w:t>- соленое тесто;</w:t>
      </w:r>
    </w:p>
    <w:p w:rsidR="00467305" w:rsidRPr="001C40A0" w:rsidRDefault="00467305" w:rsidP="001C40A0">
      <w:pPr>
        <w:spacing w:line="360" w:lineRule="auto"/>
        <w:ind w:left="1080"/>
        <w:jc w:val="both"/>
      </w:pPr>
      <w:r w:rsidRPr="001C40A0">
        <w:t xml:space="preserve">- </w:t>
      </w:r>
      <w:r w:rsidR="00DF4529">
        <w:t>гуашь (красная, черная, зеленая</w:t>
      </w:r>
      <w:r w:rsidR="00EA6EF2">
        <w:t>, белая и жёлтая)</w:t>
      </w:r>
      <w:r w:rsidRPr="001C40A0">
        <w:t>;</w:t>
      </w:r>
    </w:p>
    <w:p w:rsidR="00467305" w:rsidRPr="001C40A0" w:rsidRDefault="00467305" w:rsidP="001C40A0">
      <w:pPr>
        <w:spacing w:line="360" w:lineRule="auto"/>
        <w:ind w:left="1080"/>
        <w:jc w:val="both"/>
      </w:pPr>
      <w:r w:rsidRPr="001C40A0">
        <w:t xml:space="preserve">- </w:t>
      </w:r>
      <w:proofErr w:type="spellStart"/>
      <w:r w:rsidR="00EA6EF2">
        <w:t>чеснокодавилка</w:t>
      </w:r>
      <w:proofErr w:type="spellEnd"/>
      <w:r w:rsidR="00EA6EF2">
        <w:t xml:space="preserve"> </w:t>
      </w:r>
      <w:r w:rsidRPr="001C40A0">
        <w:t xml:space="preserve">- для </w:t>
      </w:r>
      <w:r w:rsidR="00EA6EF2">
        <w:t>изготовления серединок у ромашки</w:t>
      </w:r>
      <w:r w:rsidRPr="001C40A0">
        <w:t>;</w:t>
      </w:r>
    </w:p>
    <w:p w:rsidR="00467305" w:rsidRPr="001C40A0" w:rsidRDefault="00467305" w:rsidP="001C40A0">
      <w:pPr>
        <w:spacing w:line="360" w:lineRule="auto"/>
        <w:ind w:left="1080"/>
        <w:jc w:val="both"/>
      </w:pPr>
      <w:r w:rsidRPr="001C40A0">
        <w:t>- цветная бумага (</w:t>
      </w:r>
      <w:r w:rsidR="00D14B77">
        <w:t>зеленая</w:t>
      </w:r>
      <w:r w:rsidRPr="001C40A0">
        <w:t>) для оформления фона;</w:t>
      </w:r>
    </w:p>
    <w:p w:rsidR="00467305" w:rsidRPr="001C40A0" w:rsidRDefault="00467305" w:rsidP="001C40A0">
      <w:pPr>
        <w:spacing w:line="360" w:lineRule="auto"/>
        <w:ind w:left="1080"/>
        <w:jc w:val="both"/>
      </w:pPr>
      <w:r w:rsidRPr="001C40A0">
        <w:t xml:space="preserve">- вода и </w:t>
      </w:r>
      <w:r w:rsidR="007020DF">
        <w:t>подложка</w:t>
      </w:r>
      <w:r w:rsidRPr="001C40A0">
        <w:t xml:space="preserve"> для лепки;</w:t>
      </w:r>
    </w:p>
    <w:p w:rsidR="00467305" w:rsidRPr="001C40A0" w:rsidRDefault="00DF4529" w:rsidP="00DF4529">
      <w:pPr>
        <w:spacing w:line="360" w:lineRule="auto"/>
        <w:ind w:left="1080"/>
        <w:jc w:val="both"/>
      </w:pPr>
      <w:r>
        <w:t>- стека;</w:t>
      </w:r>
    </w:p>
    <w:p w:rsidR="00467305" w:rsidRPr="001C40A0" w:rsidRDefault="00EA6EF2" w:rsidP="001C40A0">
      <w:pPr>
        <w:spacing w:line="360" w:lineRule="auto"/>
        <w:ind w:left="1080"/>
        <w:jc w:val="both"/>
      </w:pPr>
      <w:r>
        <w:t>- кисть «Белка» №2.</w:t>
      </w:r>
    </w:p>
    <w:p w:rsidR="00B0519A" w:rsidRDefault="00B0519A" w:rsidP="00B0519A">
      <w:pPr>
        <w:spacing w:line="360" w:lineRule="auto"/>
        <w:jc w:val="both"/>
      </w:pPr>
    </w:p>
    <w:p w:rsidR="00B0519A" w:rsidRPr="008937EC" w:rsidRDefault="00B0519A" w:rsidP="00B0519A">
      <w:pPr>
        <w:spacing w:line="360" w:lineRule="auto"/>
        <w:jc w:val="both"/>
        <w:rPr>
          <w:sz w:val="28"/>
          <w:szCs w:val="28"/>
        </w:rPr>
      </w:pPr>
      <w:r w:rsidRPr="00FC67BA">
        <w:rPr>
          <w:b/>
          <w:sz w:val="28"/>
          <w:szCs w:val="28"/>
        </w:rPr>
        <w:t>ТЕХНОЛОГИЯ ИСПОЛНЕНИЯ</w:t>
      </w:r>
    </w:p>
    <w:p w:rsidR="00B0519A" w:rsidRPr="00A5384A" w:rsidRDefault="00B0519A" w:rsidP="00B0519A">
      <w:pPr>
        <w:spacing w:line="360" w:lineRule="auto"/>
        <w:jc w:val="both"/>
        <w:rPr>
          <w:sz w:val="28"/>
          <w:szCs w:val="28"/>
        </w:rPr>
      </w:pPr>
      <w:r w:rsidRPr="00A5384A">
        <w:rPr>
          <w:sz w:val="28"/>
          <w:szCs w:val="28"/>
        </w:rPr>
        <w:t xml:space="preserve">ТЕХНОЛОГИЧЕСКАЯ ПОСЛЕДОВАТЕЛЬНОСТЬ ИЗГОТОВЛЕНИЯ </w:t>
      </w:r>
      <w:r>
        <w:rPr>
          <w:sz w:val="28"/>
          <w:szCs w:val="28"/>
        </w:rPr>
        <w:t>ПАННО</w:t>
      </w:r>
    </w:p>
    <w:p w:rsidR="00B0519A" w:rsidRPr="00202C79" w:rsidRDefault="00B0519A" w:rsidP="00B0519A">
      <w:pPr>
        <w:numPr>
          <w:ilvl w:val="0"/>
          <w:numId w:val="1"/>
        </w:numPr>
        <w:spacing w:line="360" w:lineRule="auto"/>
        <w:jc w:val="both"/>
      </w:pPr>
      <w:r w:rsidRPr="00202C79">
        <w:t>Изготовление эскиза</w:t>
      </w:r>
    </w:p>
    <w:p w:rsidR="00B0519A" w:rsidRPr="00202C79" w:rsidRDefault="00B0519A" w:rsidP="00B0519A">
      <w:pPr>
        <w:numPr>
          <w:ilvl w:val="0"/>
          <w:numId w:val="1"/>
        </w:numPr>
        <w:spacing w:line="360" w:lineRule="auto"/>
        <w:jc w:val="both"/>
      </w:pPr>
      <w:r w:rsidRPr="00202C79">
        <w:t>Подбор материала</w:t>
      </w:r>
    </w:p>
    <w:p w:rsidR="00B0519A" w:rsidRPr="00202C79" w:rsidRDefault="00B0519A" w:rsidP="00B0519A">
      <w:pPr>
        <w:numPr>
          <w:ilvl w:val="0"/>
          <w:numId w:val="1"/>
        </w:numPr>
        <w:spacing w:line="360" w:lineRule="auto"/>
        <w:jc w:val="both"/>
      </w:pPr>
      <w:r w:rsidRPr="00202C79">
        <w:t>Приготовление теста</w:t>
      </w:r>
    </w:p>
    <w:p w:rsidR="00B0519A" w:rsidRPr="00202C79" w:rsidRDefault="00B0519A" w:rsidP="00B0519A">
      <w:pPr>
        <w:numPr>
          <w:ilvl w:val="0"/>
          <w:numId w:val="1"/>
        </w:numPr>
        <w:spacing w:line="360" w:lineRule="auto"/>
        <w:jc w:val="both"/>
      </w:pPr>
      <w:r w:rsidRPr="00202C79">
        <w:t>Изготовление подсолнухов</w:t>
      </w:r>
    </w:p>
    <w:p w:rsidR="00B0519A" w:rsidRPr="00202C79" w:rsidRDefault="00B0519A" w:rsidP="00B0519A">
      <w:pPr>
        <w:numPr>
          <w:ilvl w:val="0"/>
          <w:numId w:val="1"/>
        </w:numPr>
        <w:spacing w:line="360" w:lineRule="auto"/>
        <w:jc w:val="both"/>
      </w:pPr>
      <w:r w:rsidRPr="00202C79">
        <w:t>Сушка подсолнухов и лакирование</w:t>
      </w:r>
    </w:p>
    <w:p w:rsidR="00B0519A" w:rsidRPr="00202C79" w:rsidRDefault="00B0519A" w:rsidP="00B0519A">
      <w:pPr>
        <w:numPr>
          <w:ilvl w:val="0"/>
          <w:numId w:val="1"/>
        </w:numPr>
        <w:spacing w:line="360" w:lineRule="auto"/>
        <w:jc w:val="both"/>
      </w:pPr>
      <w:r w:rsidRPr="00202C79">
        <w:t>Изготовление фона</w:t>
      </w:r>
    </w:p>
    <w:p w:rsidR="00B0519A" w:rsidRPr="00202C79" w:rsidRDefault="00B0519A" w:rsidP="00B0519A">
      <w:pPr>
        <w:numPr>
          <w:ilvl w:val="0"/>
          <w:numId w:val="1"/>
        </w:numPr>
        <w:spacing w:line="360" w:lineRule="auto"/>
        <w:jc w:val="both"/>
      </w:pPr>
      <w:r w:rsidRPr="00202C79">
        <w:t>Приклеивание деталей на панно</w:t>
      </w:r>
    </w:p>
    <w:p w:rsidR="00B0519A" w:rsidRPr="00202C79" w:rsidRDefault="00B0519A" w:rsidP="00B0519A">
      <w:pPr>
        <w:spacing w:line="360" w:lineRule="auto"/>
        <w:jc w:val="both"/>
      </w:pPr>
      <w:r w:rsidRPr="00202C79">
        <w:t xml:space="preserve">    </w:t>
      </w:r>
      <w:r w:rsidR="007020DF">
        <w:t xml:space="preserve"> </w:t>
      </w:r>
      <w:r w:rsidRPr="00202C79">
        <w:t xml:space="preserve"> 8.  Окончательное оформление панно </w:t>
      </w:r>
    </w:p>
    <w:p w:rsidR="00202C79" w:rsidRDefault="00202C79" w:rsidP="00B0519A">
      <w:pPr>
        <w:spacing w:line="360" w:lineRule="auto"/>
        <w:jc w:val="both"/>
      </w:pPr>
    </w:p>
    <w:p w:rsidR="00B0519A" w:rsidRPr="008937EC" w:rsidRDefault="00B0519A" w:rsidP="008937EC">
      <w:pPr>
        <w:spacing w:line="360" w:lineRule="auto"/>
        <w:jc w:val="both"/>
        <w:rPr>
          <w:sz w:val="28"/>
          <w:szCs w:val="28"/>
        </w:rPr>
      </w:pPr>
      <w:r w:rsidRPr="00D526F6">
        <w:rPr>
          <w:sz w:val="28"/>
          <w:szCs w:val="28"/>
        </w:rPr>
        <w:t xml:space="preserve">ТЕХНОЛОГИЧЕСКАЯ КАРТА </w:t>
      </w:r>
    </w:p>
    <w:p w:rsidR="00B0519A" w:rsidRPr="00D526F6" w:rsidRDefault="00B0519A" w:rsidP="008937EC">
      <w:pPr>
        <w:spacing w:line="360" w:lineRule="auto"/>
        <w:jc w:val="center"/>
        <w:rPr>
          <w:b/>
          <w:sz w:val="28"/>
          <w:szCs w:val="28"/>
        </w:rPr>
      </w:pPr>
      <w:r w:rsidRPr="00D526F6">
        <w:rPr>
          <w:b/>
          <w:sz w:val="28"/>
          <w:szCs w:val="28"/>
        </w:rPr>
        <w:t>Изготовление панно «</w:t>
      </w:r>
      <w:r w:rsidR="006A37B3">
        <w:rPr>
          <w:b/>
          <w:sz w:val="28"/>
          <w:szCs w:val="28"/>
        </w:rPr>
        <w:t>Я для бабушки ромашки соберу</w:t>
      </w:r>
      <w:r w:rsidRPr="00D526F6">
        <w:rPr>
          <w:b/>
          <w:sz w:val="28"/>
          <w:szCs w:val="28"/>
        </w:rPr>
        <w:t>»</w:t>
      </w:r>
    </w:p>
    <w:p w:rsidR="00B0519A" w:rsidRDefault="00B0519A" w:rsidP="008937EC">
      <w:pPr>
        <w:spacing w:line="360" w:lineRule="auto"/>
        <w:jc w:val="center"/>
        <w:rPr>
          <w:sz w:val="28"/>
          <w:szCs w:val="28"/>
        </w:rPr>
      </w:pPr>
    </w:p>
    <w:p w:rsidR="00B0519A" w:rsidRPr="00202C79" w:rsidRDefault="00B0519A" w:rsidP="006A37B3">
      <w:pPr>
        <w:pStyle w:val="a5"/>
        <w:numPr>
          <w:ilvl w:val="0"/>
          <w:numId w:val="2"/>
        </w:numPr>
        <w:spacing w:line="360" w:lineRule="auto"/>
        <w:jc w:val="both"/>
      </w:pPr>
      <w:r w:rsidRPr="00202C79">
        <w:t xml:space="preserve"> И</w:t>
      </w:r>
      <w:r w:rsidR="001F6659">
        <w:t>з</w:t>
      </w:r>
      <w:r w:rsidRPr="00202C79">
        <w:t xml:space="preserve"> куска теста лепим </w:t>
      </w:r>
      <w:r w:rsidR="006A37B3" w:rsidRPr="00202C79">
        <w:t>ромашку</w:t>
      </w:r>
      <w:r w:rsidRPr="00202C79">
        <w:t xml:space="preserve"> -</w:t>
      </w:r>
      <w:r w:rsidR="001F6659">
        <w:t xml:space="preserve"> </w:t>
      </w:r>
      <w:r w:rsidR="006A37B3" w:rsidRPr="00202C79">
        <w:t>9</w:t>
      </w:r>
      <w:r w:rsidRPr="00202C79">
        <w:t xml:space="preserve"> штук</w:t>
      </w:r>
      <w:r w:rsidR="00E50884">
        <w:t xml:space="preserve"> по 8 лепестков</w:t>
      </w:r>
      <w:r w:rsidRPr="00202C79">
        <w:t>.</w:t>
      </w:r>
    </w:p>
    <w:p w:rsidR="00B0519A" w:rsidRPr="00202C79" w:rsidRDefault="00B0519A" w:rsidP="00B0519A">
      <w:pPr>
        <w:numPr>
          <w:ilvl w:val="0"/>
          <w:numId w:val="2"/>
        </w:numPr>
        <w:spacing w:line="360" w:lineRule="auto"/>
        <w:jc w:val="both"/>
      </w:pPr>
      <w:r w:rsidRPr="00202C79">
        <w:t>Лепим листья</w:t>
      </w:r>
      <w:r w:rsidR="001F6659">
        <w:t xml:space="preserve"> и делаем прожилки</w:t>
      </w:r>
      <w:r w:rsidR="00D14B77">
        <w:t xml:space="preserve"> стекой</w:t>
      </w:r>
      <w:r w:rsidRPr="00202C79">
        <w:t xml:space="preserve"> – 8 штук</w:t>
      </w:r>
      <w:r w:rsidR="001F6659">
        <w:t xml:space="preserve">, </w:t>
      </w:r>
      <w:r w:rsidR="00202C79" w:rsidRPr="00202C79">
        <w:t xml:space="preserve"> божьи коровки – 3 штуки</w:t>
      </w:r>
      <w:r w:rsidRPr="00202C79">
        <w:t>.</w:t>
      </w:r>
    </w:p>
    <w:p w:rsidR="00B0519A" w:rsidRPr="00202C79" w:rsidRDefault="006A37B3" w:rsidP="00B0519A">
      <w:pPr>
        <w:numPr>
          <w:ilvl w:val="0"/>
          <w:numId w:val="2"/>
        </w:numPr>
        <w:spacing w:line="360" w:lineRule="auto"/>
        <w:jc w:val="both"/>
      </w:pPr>
      <w:r w:rsidRPr="00202C79">
        <w:t>Делаем из теста</w:t>
      </w:r>
      <w:r w:rsidR="00B0519A" w:rsidRPr="00202C79">
        <w:t xml:space="preserve"> </w:t>
      </w:r>
      <w:r w:rsidRPr="00202C79">
        <w:t xml:space="preserve">к каждой ромашке серединку с помощью </w:t>
      </w:r>
      <w:proofErr w:type="spellStart"/>
      <w:r w:rsidRPr="00202C79">
        <w:t>чеснокодавилки</w:t>
      </w:r>
      <w:proofErr w:type="spellEnd"/>
      <w:r w:rsidR="00B0519A" w:rsidRPr="00202C79">
        <w:t>.</w:t>
      </w:r>
    </w:p>
    <w:p w:rsidR="00B0519A" w:rsidRPr="00202C79" w:rsidRDefault="00B0519A" w:rsidP="00B0519A">
      <w:pPr>
        <w:numPr>
          <w:ilvl w:val="0"/>
          <w:numId w:val="2"/>
        </w:numPr>
        <w:spacing w:line="360" w:lineRule="auto"/>
        <w:jc w:val="both"/>
      </w:pPr>
      <w:r w:rsidRPr="00202C79">
        <w:lastRenderedPageBreak/>
        <w:t xml:space="preserve">Даем высохнуть </w:t>
      </w:r>
      <w:r w:rsidR="00202C79" w:rsidRPr="00202C79">
        <w:t>12</w:t>
      </w:r>
      <w:r w:rsidRPr="00202C79">
        <w:t xml:space="preserve"> часов.</w:t>
      </w:r>
    </w:p>
    <w:p w:rsidR="00B0519A" w:rsidRPr="00202C79" w:rsidRDefault="006A37B3" w:rsidP="00B0519A">
      <w:pPr>
        <w:numPr>
          <w:ilvl w:val="0"/>
          <w:numId w:val="2"/>
        </w:numPr>
        <w:spacing w:line="360" w:lineRule="auto"/>
        <w:jc w:val="both"/>
      </w:pPr>
      <w:r w:rsidRPr="00202C79">
        <w:t>Раскрашиваем красками гуашь</w:t>
      </w:r>
      <w:r w:rsidR="00B0519A" w:rsidRPr="00202C79">
        <w:t>.</w:t>
      </w:r>
    </w:p>
    <w:p w:rsidR="00B0519A" w:rsidRPr="00202C79" w:rsidRDefault="00B0519A" w:rsidP="00B0519A">
      <w:pPr>
        <w:numPr>
          <w:ilvl w:val="0"/>
          <w:numId w:val="2"/>
        </w:numPr>
        <w:spacing w:line="360" w:lineRule="auto"/>
        <w:jc w:val="both"/>
      </w:pPr>
      <w:r w:rsidRPr="00202C79">
        <w:t xml:space="preserve">Изготовим фон из </w:t>
      </w:r>
      <w:r w:rsidR="00202C79" w:rsidRPr="00202C79">
        <w:t>обоев и листь</w:t>
      </w:r>
      <w:r w:rsidR="00D60688">
        <w:t>я</w:t>
      </w:r>
      <w:r w:rsidR="00202C79" w:rsidRPr="00202C79">
        <w:t xml:space="preserve"> из цветной бумаги</w:t>
      </w:r>
      <w:r w:rsidRPr="00202C79">
        <w:t>.</w:t>
      </w:r>
    </w:p>
    <w:p w:rsidR="00B0519A" w:rsidRPr="00202C79" w:rsidRDefault="00B0519A" w:rsidP="00B0519A">
      <w:pPr>
        <w:numPr>
          <w:ilvl w:val="0"/>
          <w:numId w:val="2"/>
        </w:numPr>
        <w:spacing w:line="360" w:lineRule="auto"/>
        <w:jc w:val="both"/>
      </w:pPr>
      <w:r w:rsidRPr="00202C79">
        <w:t>Приклеи</w:t>
      </w:r>
      <w:r w:rsidR="006A37B3" w:rsidRPr="00202C79">
        <w:t>вае</w:t>
      </w:r>
      <w:r w:rsidRPr="00202C79">
        <w:t>м заготовки к</w:t>
      </w:r>
      <w:r w:rsidR="00202C79" w:rsidRPr="00202C79">
        <w:t xml:space="preserve"> картине.</w:t>
      </w:r>
      <w:r w:rsidRPr="00202C79">
        <w:t xml:space="preserve"> </w:t>
      </w:r>
    </w:p>
    <w:p w:rsidR="00B0519A" w:rsidRPr="00202C79" w:rsidRDefault="00B0519A" w:rsidP="00B0519A">
      <w:pPr>
        <w:numPr>
          <w:ilvl w:val="0"/>
          <w:numId w:val="2"/>
        </w:numPr>
        <w:spacing w:line="360" w:lineRule="auto"/>
        <w:jc w:val="both"/>
      </w:pPr>
      <w:r w:rsidRPr="00202C79">
        <w:t>Встав</w:t>
      </w:r>
      <w:r w:rsidR="00202C79" w:rsidRPr="00202C79">
        <w:t>ляем</w:t>
      </w:r>
      <w:r w:rsidRPr="00202C79">
        <w:t xml:space="preserve"> в рамку панно.</w:t>
      </w:r>
    </w:p>
    <w:p w:rsidR="00B0519A" w:rsidRDefault="00B0519A" w:rsidP="00B0519A">
      <w:pPr>
        <w:spacing w:line="360" w:lineRule="auto"/>
        <w:ind w:left="720"/>
        <w:jc w:val="both"/>
      </w:pPr>
    </w:p>
    <w:p w:rsidR="00B0519A" w:rsidRPr="00B00275" w:rsidRDefault="00B0519A" w:rsidP="00B0519A">
      <w:pPr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   </w:t>
      </w:r>
      <w:r w:rsidRPr="00B00275">
        <w:rPr>
          <w:b/>
          <w:sz w:val="28"/>
          <w:szCs w:val="28"/>
        </w:rPr>
        <w:t>Технологическая карта</w:t>
      </w:r>
    </w:p>
    <w:p w:rsidR="00B0519A" w:rsidRPr="00B00275" w:rsidRDefault="00B0519A" w:rsidP="00B0519A">
      <w:pPr>
        <w:spacing w:line="360" w:lineRule="auto"/>
        <w:jc w:val="center"/>
        <w:rPr>
          <w:b/>
          <w:sz w:val="28"/>
          <w:szCs w:val="28"/>
        </w:rPr>
      </w:pPr>
      <w:r w:rsidRPr="00B00275">
        <w:rPr>
          <w:b/>
          <w:sz w:val="28"/>
          <w:szCs w:val="28"/>
        </w:rPr>
        <w:t>Изготовление панно «</w:t>
      </w:r>
      <w:r w:rsidR="006A37B3">
        <w:rPr>
          <w:b/>
          <w:sz w:val="28"/>
          <w:szCs w:val="28"/>
        </w:rPr>
        <w:t>Я для бабушки ромашки соберу</w:t>
      </w:r>
      <w:r w:rsidRPr="00B00275">
        <w:rPr>
          <w:b/>
          <w:sz w:val="28"/>
          <w:szCs w:val="28"/>
        </w:rPr>
        <w:t>»</w:t>
      </w:r>
    </w:p>
    <w:tbl>
      <w:tblPr>
        <w:tblpPr w:leftFromText="180" w:rightFromText="180" w:horzAnchor="page" w:tblpX="1684" w:tblpY="3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8"/>
        <w:gridCol w:w="3709"/>
        <w:gridCol w:w="2835"/>
      </w:tblGrid>
      <w:tr w:rsidR="00B0519A" w:rsidTr="006C34F2">
        <w:tc>
          <w:tcPr>
            <w:tcW w:w="2778" w:type="dxa"/>
          </w:tcPr>
          <w:p w:rsidR="00B0519A" w:rsidRPr="00202C79" w:rsidRDefault="00B0519A" w:rsidP="006C34F2">
            <w:pPr>
              <w:spacing w:line="360" w:lineRule="auto"/>
              <w:jc w:val="center"/>
            </w:pPr>
            <w:r w:rsidRPr="00202C79">
              <w:t>Последовательность</w:t>
            </w:r>
          </w:p>
          <w:p w:rsidR="00B0519A" w:rsidRPr="00202C79" w:rsidRDefault="00B0519A" w:rsidP="006C34F2">
            <w:pPr>
              <w:spacing w:line="360" w:lineRule="auto"/>
              <w:jc w:val="center"/>
            </w:pPr>
            <w:r w:rsidRPr="00202C79">
              <w:t>выполнения работ</w:t>
            </w:r>
          </w:p>
        </w:tc>
        <w:tc>
          <w:tcPr>
            <w:tcW w:w="3709" w:type="dxa"/>
          </w:tcPr>
          <w:p w:rsidR="00B0519A" w:rsidRPr="00202C79" w:rsidRDefault="00AF379A" w:rsidP="006C34F2">
            <w:pPr>
              <w:spacing w:line="360" w:lineRule="auto"/>
              <w:jc w:val="center"/>
            </w:pPr>
            <w:r>
              <w:t>Фото</w:t>
            </w:r>
          </w:p>
        </w:tc>
        <w:tc>
          <w:tcPr>
            <w:tcW w:w="2835" w:type="dxa"/>
          </w:tcPr>
          <w:p w:rsidR="00B0519A" w:rsidRPr="00202C79" w:rsidRDefault="00B0519A" w:rsidP="006C34F2">
            <w:pPr>
              <w:spacing w:line="360" w:lineRule="auto"/>
              <w:jc w:val="center"/>
            </w:pPr>
            <w:r w:rsidRPr="00202C79">
              <w:t xml:space="preserve">Приспособления, </w:t>
            </w:r>
          </w:p>
          <w:p w:rsidR="00B0519A" w:rsidRPr="00202C79" w:rsidRDefault="00B0519A" w:rsidP="006C34F2">
            <w:pPr>
              <w:spacing w:line="360" w:lineRule="auto"/>
              <w:jc w:val="center"/>
              <w:rPr>
                <w:i/>
              </w:rPr>
            </w:pPr>
            <w:r w:rsidRPr="00202C79">
              <w:t>инструменты и материал</w:t>
            </w:r>
          </w:p>
        </w:tc>
      </w:tr>
      <w:tr w:rsidR="00B0519A" w:rsidTr="006C34F2">
        <w:tc>
          <w:tcPr>
            <w:tcW w:w="2778" w:type="dxa"/>
          </w:tcPr>
          <w:p w:rsidR="001F6659" w:rsidRPr="00202C79" w:rsidRDefault="00AF379A" w:rsidP="00AF379A">
            <w:pPr>
              <w:spacing w:line="360" w:lineRule="auto"/>
              <w:jc w:val="both"/>
            </w:pPr>
            <w:r>
              <w:t>1.</w:t>
            </w:r>
            <w:r w:rsidR="001F6659" w:rsidRPr="00202C79">
              <w:t>И</w:t>
            </w:r>
            <w:r w:rsidR="001F6659">
              <w:t>з</w:t>
            </w:r>
            <w:r w:rsidR="001F6659" w:rsidRPr="00202C79">
              <w:t xml:space="preserve"> куска теста лепим ромашку -</w:t>
            </w:r>
            <w:r w:rsidR="001F6659">
              <w:t xml:space="preserve"> </w:t>
            </w:r>
            <w:r w:rsidR="001F6659" w:rsidRPr="00202C79">
              <w:t>9 штук</w:t>
            </w:r>
            <w:r w:rsidR="00E50884">
              <w:t xml:space="preserve"> по 8 лепестков</w:t>
            </w:r>
            <w:r w:rsidR="001F6659" w:rsidRPr="00202C79">
              <w:t>.</w:t>
            </w:r>
          </w:p>
          <w:p w:rsidR="00B0519A" w:rsidRPr="00202C79" w:rsidRDefault="00B0519A" w:rsidP="00AF379A">
            <w:pPr>
              <w:spacing w:line="360" w:lineRule="auto"/>
              <w:jc w:val="both"/>
            </w:pPr>
          </w:p>
          <w:p w:rsidR="00B0519A" w:rsidRPr="00202C79" w:rsidRDefault="00B0519A" w:rsidP="00AF379A">
            <w:pPr>
              <w:spacing w:line="360" w:lineRule="auto"/>
              <w:jc w:val="both"/>
            </w:pPr>
          </w:p>
        </w:tc>
        <w:tc>
          <w:tcPr>
            <w:tcW w:w="3709" w:type="dxa"/>
          </w:tcPr>
          <w:p w:rsidR="00B0519A" w:rsidRPr="00202C79" w:rsidRDefault="006C34F2" w:rsidP="006C34F2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156991" cy="1504709"/>
                  <wp:effectExtent l="19050" t="0" r="0" b="0"/>
                  <wp:docPr id="1" name="Рисунок 1" descr="F:\DCIM\112_PANA\P1120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12_PANA\P1120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83" cy="1509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0519A" w:rsidRPr="00202C79" w:rsidRDefault="00B0519A" w:rsidP="006C34F2">
            <w:pPr>
              <w:spacing w:line="360" w:lineRule="auto"/>
            </w:pPr>
            <w:r w:rsidRPr="00202C79">
              <w:t>соленое тесто, подложка, стека и вода</w:t>
            </w:r>
          </w:p>
          <w:p w:rsidR="00B0519A" w:rsidRPr="00202C79" w:rsidRDefault="00B0519A" w:rsidP="006C34F2">
            <w:pPr>
              <w:spacing w:line="360" w:lineRule="auto"/>
            </w:pPr>
          </w:p>
          <w:p w:rsidR="00B0519A" w:rsidRPr="00202C79" w:rsidRDefault="00B0519A" w:rsidP="006C34F2">
            <w:pPr>
              <w:spacing w:line="360" w:lineRule="auto"/>
            </w:pPr>
          </w:p>
        </w:tc>
      </w:tr>
      <w:tr w:rsidR="00B0519A" w:rsidTr="006C34F2">
        <w:tc>
          <w:tcPr>
            <w:tcW w:w="2778" w:type="dxa"/>
          </w:tcPr>
          <w:p w:rsidR="001F6659" w:rsidRPr="00202C79" w:rsidRDefault="00AF379A" w:rsidP="00AF379A">
            <w:pPr>
              <w:spacing w:line="360" w:lineRule="auto"/>
              <w:jc w:val="both"/>
            </w:pPr>
            <w:r>
              <w:t>2.</w:t>
            </w:r>
            <w:r w:rsidR="001F6659" w:rsidRPr="00202C79">
              <w:t>Лепим листья</w:t>
            </w:r>
            <w:r w:rsidR="001F6659">
              <w:t xml:space="preserve"> и делаем прожилки</w:t>
            </w:r>
            <w:r w:rsidR="001F6659" w:rsidRPr="00202C79">
              <w:t xml:space="preserve"> – 8 штук и божьи коровки – 3 штуки.</w:t>
            </w:r>
          </w:p>
          <w:p w:rsidR="00B0519A" w:rsidRPr="00202C79" w:rsidRDefault="00B0519A" w:rsidP="00AF379A">
            <w:pPr>
              <w:spacing w:line="360" w:lineRule="auto"/>
              <w:jc w:val="both"/>
            </w:pPr>
          </w:p>
        </w:tc>
        <w:tc>
          <w:tcPr>
            <w:tcW w:w="3709" w:type="dxa"/>
          </w:tcPr>
          <w:p w:rsidR="00B0519A" w:rsidRPr="00202C79" w:rsidRDefault="006C34F2" w:rsidP="006C34F2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156991" cy="1735943"/>
                  <wp:effectExtent l="19050" t="0" r="0" b="0"/>
                  <wp:docPr id="2" name="Рисунок 2" descr="C:\Users\Lexx\Desktop\P1120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xx\Desktop\P1120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11" cy="174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0519A" w:rsidRPr="00202C79" w:rsidRDefault="00B0519A" w:rsidP="006C34F2">
            <w:pPr>
              <w:spacing w:line="360" w:lineRule="auto"/>
            </w:pPr>
            <w:r w:rsidRPr="00202C79">
              <w:t xml:space="preserve">соленое тесто, подложка, </w:t>
            </w:r>
            <w:r w:rsidR="001F6659">
              <w:t xml:space="preserve">стека, </w:t>
            </w:r>
            <w:r w:rsidRPr="00202C79">
              <w:t>ножик и вода</w:t>
            </w:r>
          </w:p>
        </w:tc>
      </w:tr>
      <w:tr w:rsidR="00B0519A" w:rsidTr="006C34F2">
        <w:tc>
          <w:tcPr>
            <w:tcW w:w="2778" w:type="dxa"/>
          </w:tcPr>
          <w:p w:rsidR="00D60688" w:rsidRPr="00202C79" w:rsidRDefault="001F6659" w:rsidP="00AF379A">
            <w:pPr>
              <w:spacing w:line="360" w:lineRule="auto"/>
              <w:jc w:val="both"/>
            </w:pPr>
            <w:r>
              <w:t xml:space="preserve">  </w:t>
            </w:r>
            <w:r w:rsidR="00B0519A" w:rsidRPr="00202C79">
              <w:t>3.</w:t>
            </w:r>
            <w:r>
              <w:t xml:space="preserve"> </w:t>
            </w:r>
            <w:r w:rsidR="00D60688" w:rsidRPr="00202C79">
              <w:t xml:space="preserve">Делаем из теста к каждой ромашке серединку с помощью </w:t>
            </w:r>
            <w:proofErr w:type="spellStart"/>
            <w:r w:rsidR="00D60688" w:rsidRPr="00202C79">
              <w:t>чеснокодавилки</w:t>
            </w:r>
            <w:proofErr w:type="spellEnd"/>
          </w:p>
          <w:p w:rsidR="00B0519A" w:rsidRPr="00202C79" w:rsidRDefault="00B0519A" w:rsidP="00AF379A">
            <w:pPr>
              <w:spacing w:line="360" w:lineRule="auto"/>
              <w:jc w:val="both"/>
            </w:pPr>
          </w:p>
          <w:p w:rsidR="00B0519A" w:rsidRPr="00202C79" w:rsidRDefault="00B0519A" w:rsidP="00AF379A">
            <w:pPr>
              <w:spacing w:line="360" w:lineRule="auto"/>
              <w:jc w:val="both"/>
            </w:pPr>
          </w:p>
        </w:tc>
        <w:tc>
          <w:tcPr>
            <w:tcW w:w="3709" w:type="dxa"/>
          </w:tcPr>
          <w:p w:rsidR="00B0519A" w:rsidRPr="00202C79" w:rsidRDefault="006C34F2" w:rsidP="006C34F2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176042" cy="2002420"/>
                  <wp:effectExtent l="19050" t="0" r="0" b="0"/>
                  <wp:docPr id="4" name="Рисунок 3" descr="F:\DCIM\112_PANA\P1120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12_PANA\P1120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675" cy="200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0519A" w:rsidRPr="00202C79" w:rsidRDefault="00B0519A" w:rsidP="006C34F2">
            <w:pPr>
              <w:spacing w:line="360" w:lineRule="auto"/>
            </w:pPr>
            <w:r w:rsidRPr="00202C79">
              <w:t>подложка,</w:t>
            </w:r>
            <w:r w:rsidR="00AF379A">
              <w:t xml:space="preserve"> </w:t>
            </w:r>
            <w:proofErr w:type="spellStart"/>
            <w:r w:rsidR="00AF379A">
              <w:t>чесноко</w:t>
            </w:r>
            <w:r w:rsidR="001F6659">
              <w:t>давилка</w:t>
            </w:r>
            <w:proofErr w:type="spellEnd"/>
            <w:r w:rsidR="001F6659">
              <w:t>,</w:t>
            </w:r>
            <w:r w:rsidRPr="00202C79">
              <w:t xml:space="preserve"> ножик и вода</w:t>
            </w:r>
          </w:p>
        </w:tc>
      </w:tr>
      <w:tr w:rsidR="00B0519A" w:rsidTr="006C34F2">
        <w:trPr>
          <w:trHeight w:val="1533"/>
        </w:trPr>
        <w:tc>
          <w:tcPr>
            <w:tcW w:w="2778" w:type="dxa"/>
          </w:tcPr>
          <w:p w:rsidR="00D60688" w:rsidRPr="00202C79" w:rsidRDefault="00AF379A" w:rsidP="00AF379A">
            <w:pPr>
              <w:spacing w:line="360" w:lineRule="auto"/>
              <w:jc w:val="both"/>
            </w:pPr>
            <w:r>
              <w:lastRenderedPageBreak/>
              <w:t>4.</w:t>
            </w:r>
            <w:r w:rsidR="00D60688" w:rsidRPr="00202C79">
              <w:t>Даем высохнуть 12 часов.</w:t>
            </w:r>
          </w:p>
        </w:tc>
        <w:tc>
          <w:tcPr>
            <w:tcW w:w="3709" w:type="dxa"/>
          </w:tcPr>
          <w:p w:rsidR="00B0519A" w:rsidRPr="00202C79" w:rsidRDefault="00A33509" w:rsidP="006C34F2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156562" cy="1539433"/>
                  <wp:effectExtent l="19050" t="0" r="0" b="0"/>
                  <wp:docPr id="10" name="Рисунок 9" descr="F:\DCIM\112_PANA\P1120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CIM\112_PANA\P1120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308" cy="154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0519A" w:rsidRDefault="00D60688" w:rsidP="006C34F2">
            <w:pPr>
              <w:spacing w:line="360" w:lineRule="auto"/>
            </w:pPr>
            <w:r>
              <w:t xml:space="preserve"> </w:t>
            </w:r>
            <w:r w:rsidR="00A33509">
              <w:t>подоконник</w:t>
            </w:r>
          </w:p>
          <w:p w:rsidR="009D77CB" w:rsidRDefault="009D77CB" w:rsidP="006C34F2">
            <w:pPr>
              <w:spacing w:line="360" w:lineRule="auto"/>
            </w:pPr>
          </w:p>
          <w:p w:rsidR="009D77CB" w:rsidRDefault="009D77CB" w:rsidP="006C34F2">
            <w:pPr>
              <w:spacing w:line="360" w:lineRule="auto"/>
            </w:pPr>
          </w:p>
          <w:p w:rsidR="009D77CB" w:rsidRDefault="009D77CB" w:rsidP="006C34F2">
            <w:pPr>
              <w:spacing w:line="360" w:lineRule="auto"/>
            </w:pPr>
          </w:p>
          <w:p w:rsidR="009D77CB" w:rsidRDefault="009D77CB" w:rsidP="006C34F2">
            <w:pPr>
              <w:spacing w:line="360" w:lineRule="auto"/>
            </w:pPr>
          </w:p>
          <w:p w:rsidR="006C34F2" w:rsidRPr="009D77CB" w:rsidRDefault="006C34F2" w:rsidP="006C34F2">
            <w:pPr>
              <w:spacing w:line="360" w:lineRule="auto"/>
            </w:pPr>
          </w:p>
        </w:tc>
      </w:tr>
      <w:tr w:rsidR="00B0519A" w:rsidTr="006C34F2">
        <w:tc>
          <w:tcPr>
            <w:tcW w:w="2778" w:type="dxa"/>
          </w:tcPr>
          <w:p w:rsidR="00D60688" w:rsidRPr="00202C79" w:rsidRDefault="00AF379A" w:rsidP="00AF379A">
            <w:pPr>
              <w:spacing w:line="360" w:lineRule="auto"/>
              <w:jc w:val="both"/>
            </w:pPr>
            <w:r>
              <w:t>5.</w:t>
            </w:r>
            <w:r w:rsidR="00417777">
              <w:t>Раскрашива</w:t>
            </w:r>
            <w:r w:rsidR="00D60688" w:rsidRPr="00202C79">
              <w:t xml:space="preserve">ем </w:t>
            </w:r>
            <w:r w:rsidR="00417777">
              <w:t xml:space="preserve">заготовки </w:t>
            </w:r>
            <w:r w:rsidR="00D60688" w:rsidRPr="00202C79">
              <w:t>красками гуашь.</w:t>
            </w:r>
          </w:p>
          <w:p w:rsidR="00B0519A" w:rsidRPr="00202C79" w:rsidRDefault="00B0519A" w:rsidP="00AF379A">
            <w:pPr>
              <w:spacing w:line="360" w:lineRule="auto"/>
              <w:jc w:val="both"/>
            </w:pPr>
          </w:p>
        </w:tc>
        <w:tc>
          <w:tcPr>
            <w:tcW w:w="3709" w:type="dxa"/>
          </w:tcPr>
          <w:p w:rsidR="00B0519A" w:rsidRPr="00202C79" w:rsidRDefault="00417777" w:rsidP="006C34F2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214864" cy="1481560"/>
                  <wp:effectExtent l="19050" t="0" r="0" b="0"/>
                  <wp:docPr id="5" name="Рисунок 4" descr="F:\DCIM\112_PANA\P112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12_PANA\P1120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400" cy="1493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0519A" w:rsidRPr="00202C79" w:rsidRDefault="009D77CB" w:rsidP="006C34F2">
            <w:pPr>
              <w:spacing w:line="360" w:lineRule="auto"/>
            </w:pPr>
            <w:r>
              <w:t>к</w:t>
            </w:r>
            <w:r w:rsidR="00D60688" w:rsidRPr="00202C79">
              <w:t>раски гуашь, вода, кисть для рисования</w:t>
            </w:r>
            <w:r w:rsidR="00D60688">
              <w:t xml:space="preserve"> «Белка» №2</w:t>
            </w:r>
            <w:r w:rsidR="00D60688" w:rsidRPr="00202C79">
              <w:t xml:space="preserve">, </w:t>
            </w:r>
            <w:r w:rsidR="00B0519A" w:rsidRPr="00202C79">
              <w:t>подложка</w:t>
            </w:r>
          </w:p>
          <w:p w:rsidR="009D77CB" w:rsidRPr="00202C79" w:rsidRDefault="009D77CB" w:rsidP="006C34F2">
            <w:pPr>
              <w:spacing w:line="360" w:lineRule="auto"/>
            </w:pPr>
          </w:p>
        </w:tc>
      </w:tr>
      <w:tr w:rsidR="00B0519A" w:rsidTr="006C34F2">
        <w:tc>
          <w:tcPr>
            <w:tcW w:w="2778" w:type="dxa"/>
          </w:tcPr>
          <w:p w:rsidR="00D60688" w:rsidRPr="00202C79" w:rsidRDefault="00AF379A" w:rsidP="00AF379A">
            <w:pPr>
              <w:spacing w:line="360" w:lineRule="auto"/>
              <w:jc w:val="both"/>
            </w:pPr>
            <w:r>
              <w:t xml:space="preserve"> 6.</w:t>
            </w:r>
            <w:r w:rsidR="00D60688" w:rsidRPr="00202C79">
              <w:t>Изготовим фон из обоев и листь</w:t>
            </w:r>
            <w:r w:rsidR="00D60688">
              <w:t>я</w:t>
            </w:r>
            <w:r w:rsidR="00D60688" w:rsidRPr="00202C79">
              <w:t xml:space="preserve"> из цветной бумаги.</w:t>
            </w:r>
          </w:p>
          <w:p w:rsidR="00B0519A" w:rsidRPr="00202C79" w:rsidRDefault="00B0519A" w:rsidP="00AF379A">
            <w:pPr>
              <w:spacing w:line="360" w:lineRule="auto"/>
              <w:jc w:val="both"/>
            </w:pPr>
          </w:p>
          <w:p w:rsidR="00B0519A" w:rsidRPr="00202C79" w:rsidRDefault="00B0519A" w:rsidP="00AF379A">
            <w:pPr>
              <w:spacing w:line="360" w:lineRule="auto"/>
              <w:jc w:val="both"/>
            </w:pPr>
          </w:p>
        </w:tc>
        <w:tc>
          <w:tcPr>
            <w:tcW w:w="3709" w:type="dxa"/>
          </w:tcPr>
          <w:p w:rsidR="00B0519A" w:rsidRPr="00202C79" w:rsidRDefault="00417777" w:rsidP="006C34F2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214863" cy="1516284"/>
                  <wp:effectExtent l="19050" t="0" r="0" b="0"/>
                  <wp:docPr id="6" name="Рисунок 5" descr="F:\DCIM\112_PANA\P1120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12_PANA\P1120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35" cy="152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60688" w:rsidRPr="00202C79" w:rsidRDefault="009D77CB" w:rsidP="006C34F2">
            <w:pPr>
              <w:spacing w:line="360" w:lineRule="auto"/>
            </w:pPr>
            <w:r>
              <w:t>к</w:t>
            </w:r>
            <w:r w:rsidR="00D60688" w:rsidRPr="00202C79">
              <w:t xml:space="preserve">артон и </w:t>
            </w:r>
            <w:r w:rsidR="00D60688">
              <w:t>обои</w:t>
            </w:r>
            <w:r w:rsidR="00D60688" w:rsidRPr="00202C79">
              <w:t>, клей «</w:t>
            </w:r>
            <w:proofErr w:type="spellStart"/>
            <w:r w:rsidR="00D60688">
              <w:t>Титан</w:t>
            </w:r>
            <w:r w:rsidR="00D60688" w:rsidRPr="00202C79">
              <w:t>т</w:t>
            </w:r>
            <w:proofErr w:type="spellEnd"/>
            <w:r w:rsidR="00D60688" w:rsidRPr="00202C79">
              <w:t>»</w:t>
            </w:r>
            <w:r w:rsidR="00D60688">
              <w:t>, цветная зеленая бумага</w:t>
            </w:r>
            <w:r w:rsidR="006F1367">
              <w:t>, ножницы</w:t>
            </w:r>
          </w:p>
          <w:p w:rsidR="00B0519A" w:rsidRPr="00202C79" w:rsidRDefault="00B0519A" w:rsidP="006C34F2">
            <w:pPr>
              <w:spacing w:line="360" w:lineRule="auto"/>
            </w:pPr>
          </w:p>
          <w:p w:rsidR="00B0519A" w:rsidRPr="00202C79" w:rsidRDefault="00B0519A" w:rsidP="006C34F2">
            <w:pPr>
              <w:spacing w:line="360" w:lineRule="auto"/>
            </w:pPr>
          </w:p>
        </w:tc>
      </w:tr>
      <w:tr w:rsidR="00B0519A" w:rsidTr="006C34F2">
        <w:tc>
          <w:tcPr>
            <w:tcW w:w="2778" w:type="dxa"/>
          </w:tcPr>
          <w:p w:rsidR="00B0519A" w:rsidRPr="00202C79" w:rsidRDefault="00D60688" w:rsidP="00AF379A">
            <w:pPr>
              <w:spacing w:line="360" w:lineRule="auto"/>
              <w:jc w:val="both"/>
            </w:pPr>
            <w:r>
              <w:t xml:space="preserve">  7</w:t>
            </w:r>
            <w:r w:rsidR="00AF379A">
              <w:t>.</w:t>
            </w:r>
            <w:r w:rsidR="00B0519A" w:rsidRPr="00202C79">
              <w:t>Приклеи</w:t>
            </w:r>
            <w:r>
              <w:t>вае</w:t>
            </w:r>
            <w:r w:rsidR="00B0519A" w:rsidRPr="00202C79">
              <w:t xml:space="preserve">м заготовки к картине. </w:t>
            </w:r>
          </w:p>
          <w:p w:rsidR="00B0519A" w:rsidRPr="00202C79" w:rsidRDefault="00B0519A" w:rsidP="00AF379A">
            <w:pPr>
              <w:spacing w:line="360" w:lineRule="auto"/>
              <w:jc w:val="both"/>
            </w:pPr>
          </w:p>
        </w:tc>
        <w:tc>
          <w:tcPr>
            <w:tcW w:w="3709" w:type="dxa"/>
          </w:tcPr>
          <w:p w:rsidR="00B0519A" w:rsidRPr="00202C79" w:rsidRDefault="00417777" w:rsidP="006C34F2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214864" cy="1666755"/>
                  <wp:effectExtent l="19050" t="0" r="0" b="0"/>
                  <wp:docPr id="9" name="Рисунок 8" descr="F:\DCIM\112_PANA\P112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CIM\112_PANA\P1120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03" cy="1669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0519A" w:rsidRPr="00202C79" w:rsidRDefault="009D77CB" w:rsidP="006C34F2">
            <w:pPr>
              <w:spacing w:line="360" w:lineRule="auto"/>
            </w:pPr>
            <w:r>
              <w:t>к</w:t>
            </w:r>
            <w:r w:rsidR="00B0519A" w:rsidRPr="00202C79">
              <w:t>лей «</w:t>
            </w:r>
            <w:r w:rsidR="006F1367">
              <w:t>Титан</w:t>
            </w:r>
            <w:r w:rsidR="00B0519A" w:rsidRPr="00202C79">
              <w:t>», картон с фоном, заготовки</w:t>
            </w:r>
          </w:p>
          <w:p w:rsidR="00B0519A" w:rsidRPr="00202C79" w:rsidRDefault="00B0519A" w:rsidP="006C34F2">
            <w:pPr>
              <w:spacing w:line="360" w:lineRule="auto"/>
            </w:pPr>
          </w:p>
          <w:p w:rsidR="00B0519A" w:rsidRPr="00202C79" w:rsidRDefault="00B0519A" w:rsidP="006C34F2">
            <w:pPr>
              <w:spacing w:line="360" w:lineRule="auto"/>
            </w:pPr>
          </w:p>
          <w:p w:rsidR="00B0519A" w:rsidRPr="00202C79" w:rsidRDefault="00B0519A" w:rsidP="006C34F2">
            <w:pPr>
              <w:spacing w:line="360" w:lineRule="auto"/>
            </w:pPr>
          </w:p>
        </w:tc>
      </w:tr>
      <w:tr w:rsidR="00B0519A" w:rsidTr="006C34F2">
        <w:tc>
          <w:tcPr>
            <w:tcW w:w="2778" w:type="dxa"/>
          </w:tcPr>
          <w:p w:rsidR="00B0519A" w:rsidRPr="00202C79" w:rsidRDefault="00AF379A" w:rsidP="00AF379A">
            <w:pPr>
              <w:spacing w:line="360" w:lineRule="auto"/>
              <w:jc w:val="both"/>
            </w:pPr>
            <w:r>
              <w:t>9.</w:t>
            </w:r>
            <w:r w:rsidR="00B0519A" w:rsidRPr="00202C79">
              <w:t>Встав</w:t>
            </w:r>
            <w:r w:rsidR="00D60688">
              <w:t>ляем</w:t>
            </w:r>
            <w:r w:rsidR="00B0519A" w:rsidRPr="00202C79">
              <w:t xml:space="preserve"> в рамку панно.</w:t>
            </w:r>
          </w:p>
          <w:p w:rsidR="00B0519A" w:rsidRPr="00202C79" w:rsidRDefault="00B0519A" w:rsidP="00AF379A">
            <w:pPr>
              <w:spacing w:line="360" w:lineRule="auto"/>
              <w:jc w:val="both"/>
            </w:pPr>
          </w:p>
        </w:tc>
        <w:tc>
          <w:tcPr>
            <w:tcW w:w="3709" w:type="dxa"/>
          </w:tcPr>
          <w:p w:rsidR="00B0519A" w:rsidRPr="00202C79" w:rsidRDefault="00417777" w:rsidP="006C34F2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214864" cy="1990845"/>
                  <wp:effectExtent l="19050" t="0" r="0" b="0"/>
                  <wp:docPr id="8" name="Рисунок 7" descr="F:\DCIM\112_PANA\P1120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12_PANA\P1120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123" cy="19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0519A" w:rsidRPr="00202C79" w:rsidRDefault="009D77CB" w:rsidP="006C34F2">
            <w:pPr>
              <w:spacing w:line="360" w:lineRule="auto"/>
            </w:pPr>
            <w:r>
              <w:t>р</w:t>
            </w:r>
            <w:r w:rsidR="00B0519A" w:rsidRPr="00202C79">
              <w:t>амка, кнопки, картина</w:t>
            </w:r>
          </w:p>
          <w:p w:rsidR="00B0519A" w:rsidRPr="00202C79" w:rsidRDefault="00B0519A" w:rsidP="006C34F2">
            <w:pPr>
              <w:spacing w:line="360" w:lineRule="auto"/>
            </w:pPr>
          </w:p>
          <w:p w:rsidR="00B0519A" w:rsidRPr="00202C79" w:rsidRDefault="00B0519A" w:rsidP="006C34F2">
            <w:pPr>
              <w:spacing w:line="360" w:lineRule="auto"/>
            </w:pPr>
          </w:p>
          <w:p w:rsidR="00B0519A" w:rsidRPr="00202C79" w:rsidRDefault="00B0519A" w:rsidP="006C34F2">
            <w:pPr>
              <w:spacing w:line="360" w:lineRule="auto"/>
            </w:pPr>
          </w:p>
          <w:p w:rsidR="00B0519A" w:rsidRPr="00202C79" w:rsidRDefault="00B0519A" w:rsidP="006C34F2">
            <w:pPr>
              <w:spacing w:line="360" w:lineRule="auto"/>
            </w:pPr>
          </w:p>
        </w:tc>
      </w:tr>
    </w:tbl>
    <w:p w:rsidR="00B0519A" w:rsidRPr="006A37B3" w:rsidRDefault="00B0519A" w:rsidP="006A37B3">
      <w:pPr>
        <w:spacing w:line="360" w:lineRule="auto"/>
        <w:jc w:val="both"/>
        <w:rPr>
          <w:b/>
        </w:rPr>
      </w:pPr>
    </w:p>
    <w:p w:rsidR="00A33509" w:rsidRDefault="00B0519A" w:rsidP="006A37B3">
      <w:pPr>
        <w:spacing w:line="360" w:lineRule="auto"/>
        <w:jc w:val="both"/>
        <w:rPr>
          <w:b/>
        </w:rPr>
      </w:pPr>
      <w:r w:rsidRPr="006A37B3">
        <w:rPr>
          <w:b/>
        </w:rPr>
        <w:t xml:space="preserve">  </w:t>
      </w:r>
    </w:p>
    <w:p w:rsidR="00B0519A" w:rsidRPr="00AF379A" w:rsidRDefault="00AF379A" w:rsidP="006A37B3">
      <w:pPr>
        <w:spacing w:line="360" w:lineRule="auto"/>
        <w:jc w:val="both"/>
        <w:rPr>
          <w:b/>
          <w:sz w:val="28"/>
          <w:szCs w:val="28"/>
        </w:rPr>
      </w:pPr>
      <w:r w:rsidRPr="00AF379A">
        <w:rPr>
          <w:b/>
          <w:sz w:val="28"/>
          <w:szCs w:val="28"/>
        </w:rPr>
        <w:lastRenderedPageBreak/>
        <w:t>Приемы безопасной работы и организация рабочего места</w:t>
      </w:r>
    </w:p>
    <w:p w:rsidR="00B0519A" w:rsidRPr="006A37B3" w:rsidRDefault="00B0519A" w:rsidP="006A37B3">
      <w:pPr>
        <w:spacing w:line="360" w:lineRule="auto"/>
        <w:jc w:val="both"/>
      </w:pPr>
      <w:r w:rsidRPr="006A37B3">
        <w:t>- Мойте руки, как можно чаще;</w:t>
      </w:r>
    </w:p>
    <w:p w:rsidR="00B0519A" w:rsidRPr="006A37B3" w:rsidRDefault="00B0519A" w:rsidP="006A37B3">
      <w:pPr>
        <w:spacing w:line="360" w:lineRule="auto"/>
        <w:jc w:val="both"/>
      </w:pPr>
      <w:r w:rsidRPr="006A37B3">
        <w:t>- Не пробуйте тесто на вкус;</w:t>
      </w:r>
    </w:p>
    <w:p w:rsidR="00B0519A" w:rsidRDefault="00B0519A" w:rsidP="006A37B3">
      <w:pPr>
        <w:spacing w:line="360" w:lineRule="auto"/>
        <w:jc w:val="both"/>
      </w:pPr>
      <w:r w:rsidRPr="006A37B3">
        <w:t xml:space="preserve">- Храните соленое тесто  в </w:t>
      </w:r>
      <w:r w:rsidR="006A37B3" w:rsidRPr="006A37B3">
        <w:t>холодном</w:t>
      </w:r>
      <w:r w:rsidRPr="006A37B3">
        <w:t xml:space="preserve"> месте;</w:t>
      </w:r>
    </w:p>
    <w:p w:rsidR="006F1367" w:rsidRPr="006A37B3" w:rsidRDefault="006F1367" w:rsidP="006A37B3">
      <w:pPr>
        <w:spacing w:line="360" w:lineRule="auto"/>
        <w:jc w:val="both"/>
      </w:pPr>
      <w:r>
        <w:t>- Работайте ножницами осторожно</w:t>
      </w:r>
      <w:r w:rsidR="00170695">
        <w:t xml:space="preserve"> и</w:t>
      </w:r>
      <w:r w:rsidR="00170695" w:rsidRPr="00170695">
        <w:rPr>
          <w:sz w:val="28"/>
          <w:szCs w:val="28"/>
        </w:rPr>
        <w:t xml:space="preserve"> </w:t>
      </w:r>
      <w:r w:rsidR="00170695" w:rsidRPr="00170695">
        <w:t>с клеем «Титан», следите, чтобы не испачкать работу или себя</w:t>
      </w:r>
      <w:r w:rsidRPr="00170695">
        <w:t>;</w:t>
      </w:r>
    </w:p>
    <w:p w:rsidR="00B0519A" w:rsidRPr="006A37B3" w:rsidRDefault="00B0519A" w:rsidP="006A37B3">
      <w:pPr>
        <w:spacing w:line="360" w:lineRule="auto"/>
        <w:jc w:val="both"/>
      </w:pPr>
      <w:r w:rsidRPr="006A37B3">
        <w:t xml:space="preserve">- Работайте в фартуке на </w:t>
      </w:r>
      <w:r w:rsidR="006A37B3" w:rsidRPr="006A37B3">
        <w:t>клеёнке</w:t>
      </w:r>
      <w:r w:rsidRPr="006A37B3">
        <w:t>.</w:t>
      </w:r>
    </w:p>
    <w:p w:rsidR="00A33509" w:rsidRDefault="00A33509" w:rsidP="006A37B3">
      <w:pPr>
        <w:spacing w:line="360" w:lineRule="auto"/>
        <w:jc w:val="both"/>
        <w:rPr>
          <w:b/>
        </w:rPr>
      </w:pPr>
    </w:p>
    <w:p w:rsidR="00B0519A" w:rsidRPr="00AF379A" w:rsidRDefault="00B0519A" w:rsidP="006A37B3">
      <w:pPr>
        <w:spacing w:line="360" w:lineRule="auto"/>
        <w:jc w:val="both"/>
        <w:rPr>
          <w:b/>
          <w:sz w:val="28"/>
          <w:szCs w:val="28"/>
        </w:rPr>
      </w:pPr>
      <w:r w:rsidRPr="00AF379A">
        <w:rPr>
          <w:b/>
          <w:sz w:val="28"/>
          <w:szCs w:val="28"/>
        </w:rPr>
        <w:t>Экономическая оценка</w:t>
      </w:r>
    </w:p>
    <w:p w:rsidR="00B0519A" w:rsidRPr="006A37B3" w:rsidRDefault="00B0519A" w:rsidP="006A37B3">
      <w:pPr>
        <w:spacing w:line="360" w:lineRule="auto"/>
        <w:jc w:val="both"/>
        <w:rPr>
          <w:b/>
        </w:rPr>
      </w:pPr>
      <w:r w:rsidRPr="006A37B3">
        <w:rPr>
          <w:b/>
        </w:rPr>
        <w:t xml:space="preserve"> </w:t>
      </w:r>
      <w:proofErr w:type="gramStart"/>
      <w:r w:rsidRPr="006A37B3">
        <w:t>Для изготовления панно я использовала: мука</w:t>
      </w:r>
      <w:r w:rsidR="006A37B3">
        <w:t xml:space="preserve"> </w:t>
      </w:r>
      <w:r w:rsidRPr="006A37B3">
        <w:t>- 300</w:t>
      </w:r>
      <w:r w:rsidR="006A37B3">
        <w:t xml:space="preserve"> </w:t>
      </w:r>
      <w:r w:rsidRPr="006A37B3">
        <w:t>грамм (30рублей), соль</w:t>
      </w:r>
      <w:r w:rsidR="006A37B3">
        <w:t xml:space="preserve"> – 150 </w:t>
      </w:r>
      <w:r w:rsidRPr="006A37B3">
        <w:t xml:space="preserve">грамм (20рублей), вода, рамка (130руб), </w:t>
      </w:r>
      <w:r w:rsidR="006A37B3">
        <w:t>обои</w:t>
      </w:r>
      <w:r w:rsidRPr="006A37B3">
        <w:t xml:space="preserve"> (старый </w:t>
      </w:r>
      <w:r w:rsidR="006A37B3">
        <w:t>кус</w:t>
      </w:r>
      <w:r w:rsidRPr="006A37B3">
        <w:t>ок), клей «</w:t>
      </w:r>
      <w:r w:rsidR="006A37B3">
        <w:t>Титан</w:t>
      </w:r>
      <w:r w:rsidRPr="006A37B3">
        <w:t>»</w:t>
      </w:r>
      <w:r w:rsidR="006A37B3">
        <w:t xml:space="preserve"> </w:t>
      </w:r>
      <w:r w:rsidRPr="006A37B3">
        <w:t>(</w:t>
      </w:r>
      <w:r w:rsidR="006A37B3">
        <w:t xml:space="preserve">75 </w:t>
      </w:r>
      <w:r w:rsidRPr="006A37B3">
        <w:t>рублей), краска гуашевая (50 рублей).</w:t>
      </w:r>
      <w:proofErr w:type="gramEnd"/>
      <w:r w:rsidRPr="006A37B3">
        <w:t xml:space="preserve"> Итого я затратила </w:t>
      </w:r>
      <w:r w:rsidR="006A37B3">
        <w:t xml:space="preserve">305 </w:t>
      </w:r>
      <w:r w:rsidRPr="006A37B3">
        <w:t>рублей.</w:t>
      </w:r>
    </w:p>
    <w:p w:rsidR="00B0519A" w:rsidRPr="006A37B3" w:rsidRDefault="00B0519A" w:rsidP="006A37B3">
      <w:pPr>
        <w:spacing w:line="360" w:lineRule="auto"/>
        <w:jc w:val="both"/>
      </w:pPr>
      <w:r w:rsidRPr="006A37B3">
        <w:t xml:space="preserve">  А цена подобного  панно в среднем составляет </w:t>
      </w:r>
      <w:r w:rsidR="006A37B3">
        <w:t>6</w:t>
      </w:r>
      <w:r w:rsidRPr="006A37B3">
        <w:t>00 рублей.</w:t>
      </w:r>
    </w:p>
    <w:p w:rsidR="000E6646" w:rsidRDefault="000E6646" w:rsidP="006A37B3">
      <w:pPr>
        <w:spacing w:line="360" w:lineRule="auto"/>
        <w:jc w:val="both"/>
        <w:rPr>
          <w:b/>
        </w:rPr>
      </w:pPr>
    </w:p>
    <w:p w:rsidR="00B0519A" w:rsidRPr="00AF379A" w:rsidRDefault="001F6659" w:rsidP="006A37B3">
      <w:pPr>
        <w:spacing w:line="360" w:lineRule="auto"/>
        <w:jc w:val="both"/>
        <w:rPr>
          <w:b/>
          <w:sz w:val="28"/>
          <w:szCs w:val="28"/>
        </w:rPr>
      </w:pPr>
      <w:r w:rsidRPr="00AF379A">
        <w:rPr>
          <w:b/>
          <w:sz w:val="28"/>
          <w:szCs w:val="28"/>
        </w:rPr>
        <w:t>Вывод</w:t>
      </w:r>
    </w:p>
    <w:p w:rsidR="00C63F17" w:rsidRPr="00C63F17" w:rsidRDefault="00C63F17" w:rsidP="00C63F17">
      <w:pPr>
        <w:spacing w:line="360" w:lineRule="auto"/>
        <w:jc w:val="both"/>
      </w:pPr>
      <w:r w:rsidRPr="00C63F17">
        <w:t xml:space="preserve">Моя картина из  солёного теста получилась красивая и оригинальная. Я горжусь, что  её я сделала сама, а не купила в магазине. </w:t>
      </w:r>
      <w:r w:rsidRPr="006A37B3">
        <w:t>Думаю, это не последняя моя работа из соленого теста</w:t>
      </w:r>
      <w:r>
        <w:t xml:space="preserve"> и</w:t>
      </w:r>
      <w:r w:rsidRPr="00C63F17">
        <w:t xml:space="preserve"> </w:t>
      </w:r>
      <w:r>
        <w:t>б</w:t>
      </w:r>
      <w:r w:rsidRPr="00C63F17">
        <w:t>абушкина комната приобретет особое очарование и напоминание обо мне. Моя работа была оценена  родителя</w:t>
      </w:r>
      <w:r>
        <w:t>ми и родственниками.</w:t>
      </w:r>
    </w:p>
    <w:p w:rsidR="006A37B3" w:rsidRDefault="006A37B3" w:rsidP="006A37B3">
      <w:pPr>
        <w:spacing w:line="360" w:lineRule="auto"/>
        <w:jc w:val="both"/>
        <w:rPr>
          <w:b/>
        </w:rPr>
      </w:pPr>
    </w:p>
    <w:p w:rsidR="00D73D1C" w:rsidRDefault="00D73D1C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A33509" w:rsidRDefault="00A33509" w:rsidP="006A37B3">
      <w:pPr>
        <w:spacing w:line="360" w:lineRule="auto"/>
        <w:jc w:val="both"/>
        <w:rPr>
          <w:b/>
        </w:rPr>
      </w:pPr>
    </w:p>
    <w:p w:rsidR="00B0519A" w:rsidRPr="00AF379A" w:rsidRDefault="00B0519A" w:rsidP="006A37B3">
      <w:pPr>
        <w:spacing w:line="360" w:lineRule="auto"/>
        <w:jc w:val="both"/>
        <w:rPr>
          <w:b/>
          <w:sz w:val="28"/>
          <w:szCs w:val="28"/>
        </w:rPr>
      </w:pPr>
      <w:r w:rsidRPr="00AF379A">
        <w:rPr>
          <w:b/>
          <w:sz w:val="28"/>
          <w:szCs w:val="28"/>
        </w:rPr>
        <w:t xml:space="preserve">Литература  </w:t>
      </w:r>
    </w:p>
    <w:p w:rsidR="00B0519A" w:rsidRPr="006A37B3" w:rsidRDefault="00B0519A" w:rsidP="006A37B3">
      <w:pPr>
        <w:spacing w:line="360" w:lineRule="auto"/>
        <w:jc w:val="both"/>
      </w:pPr>
      <w:r w:rsidRPr="006A37B3">
        <w:t xml:space="preserve">1. И. </w:t>
      </w:r>
      <w:proofErr w:type="spellStart"/>
      <w:r w:rsidRPr="006A37B3">
        <w:t>Кискальт</w:t>
      </w:r>
      <w:proofErr w:type="spellEnd"/>
      <w:r w:rsidRPr="006A37B3">
        <w:t xml:space="preserve"> «Соленое тесто», «АСТ - ПРЕСС» Москва:. 2002</w:t>
      </w:r>
    </w:p>
    <w:p w:rsidR="00B0519A" w:rsidRPr="006A37B3" w:rsidRDefault="00B0519A" w:rsidP="006A37B3">
      <w:pPr>
        <w:spacing w:line="360" w:lineRule="auto"/>
        <w:jc w:val="both"/>
      </w:pPr>
      <w:r w:rsidRPr="006A37B3">
        <w:t>2. И.А. Лыкова  «Лепим с мамой» Азбука лепки: И.Д «Карапуз»</w:t>
      </w:r>
      <w:r w:rsidR="00A864D1">
        <w:t xml:space="preserve"> 2003</w:t>
      </w:r>
    </w:p>
    <w:p w:rsidR="002A0699" w:rsidRDefault="00A864D1" w:rsidP="00A864D1">
      <w:r>
        <w:t>3. И.А Лыкова «Лепка из пластилина. Цветы на лугу»  Издательство: « Карапуз»: 2007</w:t>
      </w:r>
    </w:p>
    <w:p w:rsidR="000E6646" w:rsidRDefault="000E6646" w:rsidP="00B0519A"/>
    <w:p w:rsidR="000E6646" w:rsidRDefault="00A864D1" w:rsidP="00B0519A">
      <w:r w:rsidRPr="00A864D1">
        <w:t>http://www.rukodel.tv/publ/5-1-0-137</w:t>
      </w:r>
    </w:p>
    <w:p w:rsidR="000E6646" w:rsidRDefault="000E6646" w:rsidP="00B0519A"/>
    <w:p w:rsidR="000E6646" w:rsidRDefault="000E6646" w:rsidP="00B0519A"/>
    <w:p w:rsidR="000E6646" w:rsidRDefault="000E6646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8937EC" w:rsidRDefault="008937EC" w:rsidP="00B0519A"/>
    <w:p w:rsidR="00780576" w:rsidRDefault="00780576" w:rsidP="00B0519A"/>
    <w:p w:rsidR="00780576" w:rsidRDefault="00780576" w:rsidP="00B0519A"/>
    <w:p w:rsidR="00780576" w:rsidRDefault="00780576" w:rsidP="00B0519A"/>
    <w:p w:rsidR="00780576" w:rsidRDefault="00780576" w:rsidP="00B0519A"/>
    <w:p w:rsidR="00780576" w:rsidRDefault="00780576" w:rsidP="00B0519A"/>
    <w:p w:rsidR="00780576" w:rsidRDefault="00780576" w:rsidP="00780576">
      <w:pPr>
        <w:jc w:val="center"/>
      </w:pPr>
      <w:r>
        <w:lastRenderedPageBreak/>
        <w:t>МУНИЦИПАЛЬНОЕ АВТОНОМНОЕ ОБРАЗОВАТЕЛЬНОЕ УЧРЕЖДЕНИЕ</w:t>
      </w:r>
    </w:p>
    <w:p w:rsidR="00780576" w:rsidRDefault="00780576" w:rsidP="00780576">
      <w:pPr>
        <w:jc w:val="center"/>
      </w:pPr>
      <w:r>
        <w:t xml:space="preserve">ДОПОЛНИТЕЛЬНОГО ОБРАЗОВАНИЯ ДЕТЕЙ «ДВОРЕЦ ДЕТСКОГО (ЮНОШЕСКОГО) ТВОРЧЕСТВА» </w:t>
      </w:r>
      <w:proofErr w:type="gramStart"/>
      <w:r>
        <w:t>г</w:t>
      </w:r>
      <w:proofErr w:type="gramEnd"/>
      <w:r>
        <w:t>. Белоярский</w:t>
      </w:r>
    </w:p>
    <w:p w:rsidR="00780576" w:rsidRDefault="00780576" w:rsidP="00780576"/>
    <w:p w:rsidR="00780576" w:rsidRDefault="00780576" w:rsidP="00780576"/>
    <w:p w:rsidR="00780576" w:rsidRDefault="00780576" w:rsidP="00780576"/>
    <w:p w:rsidR="00780576" w:rsidRDefault="00780576" w:rsidP="00780576"/>
    <w:p w:rsidR="00780576" w:rsidRDefault="00780576" w:rsidP="00780576"/>
    <w:p w:rsidR="00780576" w:rsidRDefault="00780576" w:rsidP="00780576"/>
    <w:p w:rsidR="00780576" w:rsidRDefault="00780576" w:rsidP="00780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в номинации № 10  «Первые шаги»</w:t>
      </w:r>
    </w:p>
    <w:p w:rsidR="00780576" w:rsidRDefault="00780576" w:rsidP="00780576"/>
    <w:p w:rsidR="00780576" w:rsidRDefault="00780576" w:rsidP="00780576"/>
    <w:p w:rsidR="00780576" w:rsidRDefault="00780576" w:rsidP="00780576"/>
    <w:p w:rsidR="00780576" w:rsidRDefault="00780576" w:rsidP="00780576"/>
    <w:p w:rsidR="00780576" w:rsidRDefault="00780576" w:rsidP="00780576"/>
    <w:p w:rsidR="00780576" w:rsidRDefault="00780576" w:rsidP="00780576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 проекта:</w:t>
      </w:r>
    </w:p>
    <w:p w:rsidR="00780576" w:rsidRDefault="00780576" w:rsidP="00780576">
      <w:pPr>
        <w:jc w:val="center"/>
        <w:rPr>
          <w:sz w:val="36"/>
          <w:szCs w:val="36"/>
        </w:rPr>
      </w:pPr>
    </w:p>
    <w:p w:rsidR="00780576" w:rsidRDefault="00780576" w:rsidP="007805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Я для бабушки ромашки соберу»</w:t>
      </w:r>
    </w:p>
    <w:p w:rsidR="00780576" w:rsidRDefault="00780576" w:rsidP="00780576">
      <w:pPr>
        <w:rPr>
          <w:b/>
        </w:rPr>
      </w:pPr>
    </w:p>
    <w:p w:rsidR="00780576" w:rsidRDefault="00780576" w:rsidP="00780576"/>
    <w:p w:rsidR="00780576" w:rsidRDefault="00780576" w:rsidP="00780576">
      <w:pPr>
        <w:jc w:val="center"/>
        <w:rPr>
          <w:b/>
          <w:sz w:val="36"/>
          <w:szCs w:val="36"/>
        </w:rPr>
      </w:pPr>
    </w:p>
    <w:p w:rsidR="00780576" w:rsidRDefault="00780576" w:rsidP="00780576">
      <w:pPr>
        <w:jc w:val="center"/>
        <w:rPr>
          <w:b/>
          <w:sz w:val="36"/>
          <w:szCs w:val="36"/>
        </w:rPr>
      </w:pPr>
    </w:p>
    <w:p w:rsidR="00780576" w:rsidRDefault="00780576" w:rsidP="00780576"/>
    <w:p w:rsidR="00780576" w:rsidRDefault="00780576" w:rsidP="00780576"/>
    <w:p w:rsidR="00780576" w:rsidRDefault="00780576" w:rsidP="00780576"/>
    <w:p w:rsidR="00780576" w:rsidRDefault="00780576" w:rsidP="00780576"/>
    <w:p w:rsidR="00780576" w:rsidRDefault="00780576" w:rsidP="00780576">
      <w:pPr>
        <w:jc w:val="right"/>
      </w:pPr>
    </w:p>
    <w:p w:rsidR="00780576" w:rsidRPr="00B0519A" w:rsidRDefault="00780576" w:rsidP="00780576">
      <w:pPr>
        <w:jc w:val="right"/>
      </w:pPr>
      <w:r w:rsidRPr="00B0519A">
        <w:t>Автор проекта:</w:t>
      </w:r>
    </w:p>
    <w:p w:rsidR="00780576" w:rsidRPr="00B0519A" w:rsidRDefault="00780576" w:rsidP="00780576">
      <w:pPr>
        <w:jc w:val="right"/>
      </w:pPr>
    </w:p>
    <w:p w:rsidR="00780576" w:rsidRPr="00B0519A" w:rsidRDefault="00780576" w:rsidP="00780576">
      <w:pPr>
        <w:jc w:val="right"/>
      </w:pPr>
      <w:r w:rsidRPr="00B0519A">
        <w:t>Сидорова Алёна Андреевна</w:t>
      </w:r>
    </w:p>
    <w:p w:rsidR="00780576" w:rsidRDefault="00780576" w:rsidP="00780576">
      <w:pPr>
        <w:jc w:val="right"/>
      </w:pPr>
    </w:p>
    <w:p w:rsidR="00780576" w:rsidRDefault="00780576" w:rsidP="00780576">
      <w:pPr>
        <w:jc w:val="right"/>
      </w:pPr>
      <w:r w:rsidRPr="00B0519A">
        <w:t xml:space="preserve"> 1 в</w:t>
      </w:r>
      <w:r w:rsidRPr="00780576">
        <w:t xml:space="preserve"> </w:t>
      </w:r>
      <w:r w:rsidRPr="00B0519A">
        <w:t>Класс</w:t>
      </w:r>
    </w:p>
    <w:p w:rsidR="00780576" w:rsidRDefault="00780576" w:rsidP="00780576">
      <w:pPr>
        <w:jc w:val="right"/>
      </w:pPr>
    </w:p>
    <w:p w:rsidR="00780576" w:rsidRDefault="00780576" w:rsidP="00780576">
      <w:pPr>
        <w:jc w:val="right"/>
      </w:pPr>
      <w:r>
        <w:t>Научный руководитель проекта:</w:t>
      </w:r>
    </w:p>
    <w:p w:rsidR="00780576" w:rsidRDefault="00780576" w:rsidP="00780576">
      <w:pPr>
        <w:jc w:val="right"/>
      </w:pPr>
    </w:p>
    <w:p w:rsidR="00780576" w:rsidRDefault="00780576" w:rsidP="00780576">
      <w:pPr>
        <w:jc w:val="right"/>
      </w:pPr>
      <w:proofErr w:type="spellStart"/>
      <w:r>
        <w:t>Калибаба</w:t>
      </w:r>
      <w:proofErr w:type="spellEnd"/>
      <w:r>
        <w:t xml:space="preserve"> Марина Михайловна</w:t>
      </w:r>
    </w:p>
    <w:p w:rsidR="00780576" w:rsidRDefault="00780576" w:rsidP="00780576">
      <w:pPr>
        <w:jc w:val="right"/>
      </w:pPr>
    </w:p>
    <w:p w:rsidR="00780576" w:rsidRDefault="00780576" w:rsidP="00780576">
      <w:pPr>
        <w:spacing w:line="360" w:lineRule="auto"/>
        <w:jc w:val="right"/>
      </w:pPr>
      <w:r>
        <w:t xml:space="preserve">МАОУДОД «Дворец  </w:t>
      </w:r>
      <w:proofErr w:type="gramStart"/>
      <w:r>
        <w:t>детского</w:t>
      </w:r>
      <w:proofErr w:type="gramEnd"/>
    </w:p>
    <w:p w:rsidR="00780576" w:rsidRDefault="00780576" w:rsidP="00780576">
      <w:pPr>
        <w:spacing w:line="360" w:lineRule="auto"/>
        <w:jc w:val="right"/>
      </w:pPr>
      <w:r>
        <w:t>(юношеского) творчества»</w:t>
      </w:r>
    </w:p>
    <w:p w:rsidR="00780576" w:rsidRDefault="00780576" w:rsidP="00780576">
      <w:pPr>
        <w:jc w:val="right"/>
      </w:pPr>
    </w:p>
    <w:p w:rsidR="00780576" w:rsidRDefault="00780576" w:rsidP="00780576">
      <w:pPr>
        <w:jc w:val="right"/>
      </w:pPr>
      <w:r>
        <w:t>Педагог доп. образования</w:t>
      </w:r>
    </w:p>
    <w:p w:rsidR="00780576" w:rsidRDefault="00780576" w:rsidP="00780576">
      <w:pPr>
        <w:jc w:val="right"/>
      </w:pPr>
    </w:p>
    <w:p w:rsidR="00780576" w:rsidRDefault="00780576" w:rsidP="00780576">
      <w:pPr>
        <w:jc w:val="center"/>
      </w:pPr>
    </w:p>
    <w:p w:rsidR="00780576" w:rsidRDefault="00780576" w:rsidP="00780576">
      <w:pPr>
        <w:jc w:val="center"/>
      </w:pPr>
    </w:p>
    <w:p w:rsidR="00780576" w:rsidRDefault="00780576" w:rsidP="00780576"/>
    <w:p w:rsidR="00780576" w:rsidRDefault="00780576" w:rsidP="00780576">
      <w:pPr>
        <w:jc w:val="center"/>
      </w:pPr>
    </w:p>
    <w:p w:rsidR="00780576" w:rsidRDefault="00780576" w:rsidP="00780576">
      <w:pPr>
        <w:jc w:val="center"/>
      </w:pPr>
      <w:r>
        <w:t>2013-2014 учебный год</w:t>
      </w:r>
    </w:p>
    <w:p w:rsidR="00780576" w:rsidRDefault="002F44BF" w:rsidP="00B0519A">
      <w:r>
        <w:rPr>
          <w:noProof/>
        </w:rPr>
        <w:pict>
          <v:oval id="_x0000_s1054" style="position:absolute;margin-left:478.3pt;margin-top:17pt;width:23.7pt;height:25.55pt;z-index:251666432" strokecolor="white [3212]"/>
        </w:pict>
      </w:r>
    </w:p>
    <w:sectPr w:rsidR="00780576" w:rsidSect="005D5DCB">
      <w:footerReference w:type="default" r:id="rId20"/>
      <w:type w:val="continuous"/>
      <w:pgSz w:w="11909" w:h="16834" w:code="9"/>
      <w:pgMar w:top="1134" w:right="851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58" w:rsidRDefault="00BF2858" w:rsidP="008937EC">
      <w:r>
        <w:separator/>
      </w:r>
    </w:p>
  </w:endnote>
  <w:endnote w:type="continuationSeparator" w:id="0">
    <w:p w:rsidR="00BF2858" w:rsidRDefault="00BF2858" w:rsidP="0089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78499"/>
      <w:docPartObj>
        <w:docPartGallery w:val="Page Numbers (Bottom of Page)"/>
        <w:docPartUnique/>
      </w:docPartObj>
    </w:sdtPr>
    <w:sdtContent>
      <w:p w:rsidR="008937EC" w:rsidRDefault="002F44BF">
        <w:pPr>
          <w:pStyle w:val="aa"/>
          <w:jc w:val="right"/>
        </w:pPr>
        <w:fldSimple w:instr=" PAGE   \* MERGEFORMAT ">
          <w:r w:rsidR="00D14B77">
            <w:rPr>
              <w:noProof/>
            </w:rPr>
            <w:t>1</w:t>
          </w:r>
        </w:fldSimple>
      </w:p>
    </w:sdtContent>
  </w:sdt>
  <w:p w:rsidR="008937EC" w:rsidRDefault="008937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58" w:rsidRDefault="00BF2858" w:rsidP="008937EC">
      <w:r>
        <w:separator/>
      </w:r>
    </w:p>
  </w:footnote>
  <w:footnote w:type="continuationSeparator" w:id="0">
    <w:p w:rsidR="00BF2858" w:rsidRDefault="00BF2858" w:rsidP="0089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E9C"/>
    <w:multiLevelType w:val="hybridMultilevel"/>
    <w:tmpl w:val="A0902D4C"/>
    <w:lvl w:ilvl="0" w:tplc="A4FC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477DE"/>
    <w:multiLevelType w:val="hybridMultilevel"/>
    <w:tmpl w:val="1968F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E51A2"/>
    <w:multiLevelType w:val="hybridMultilevel"/>
    <w:tmpl w:val="A0902D4C"/>
    <w:lvl w:ilvl="0" w:tplc="A4FC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8187F"/>
    <w:multiLevelType w:val="hybridMultilevel"/>
    <w:tmpl w:val="A0902D4C"/>
    <w:lvl w:ilvl="0" w:tplc="A4FC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476F7"/>
    <w:multiLevelType w:val="hybridMultilevel"/>
    <w:tmpl w:val="422C1898"/>
    <w:lvl w:ilvl="0" w:tplc="C0F29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B29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6BB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8D8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B6A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765E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EC3B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7233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3C0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BD0796"/>
    <w:multiLevelType w:val="hybridMultilevel"/>
    <w:tmpl w:val="A0902D4C"/>
    <w:lvl w:ilvl="0" w:tplc="A4FC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66C4D"/>
    <w:multiLevelType w:val="hybridMultilevel"/>
    <w:tmpl w:val="A0902D4C"/>
    <w:lvl w:ilvl="0" w:tplc="A4FC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73C23"/>
    <w:multiLevelType w:val="hybridMultilevel"/>
    <w:tmpl w:val="A0902D4C"/>
    <w:lvl w:ilvl="0" w:tplc="A4FC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D62EF"/>
    <w:multiLevelType w:val="hybridMultilevel"/>
    <w:tmpl w:val="34F4D8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88"/>
    <w:rsid w:val="00055F86"/>
    <w:rsid w:val="0006360F"/>
    <w:rsid w:val="00070BCA"/>
    <w:rsid w:val="000E6646"/>
    <w:rsid w:val="00170695"/>
    <w:rsid w:val="001C40A0"/>
    <w:rsid w:val="001F6659"/>
    <w:rsid w:val="00202C79"/>
    <w:rsid w:val="00235E76"/>
    <w:rsid w:val="002554B7"/>
    <w:rsid w:val="00267099"/>
    <w:rsid w:val="002E55FD"/>
    <w:rsid w:val="002F44BF"/>
    <w:rsid w:val="00330D38"/>
    <w:rsid w:val="0033535F"/>
    <w:rsid w:val="00406E9D"/>
    <w:rsid w:val="00417777"/>
    <w:rsid w:val="00467305"/>
    <w:rsid w:val="005125C0"/>
    <w:rsid w:val="005172F5"/>
    <w:rsid w:val="00543157"/>
    <w:rsid w:val="00565A04"/>
    <w:rsid w:val="00597DE8"/>
    <w:rsid w:val="005C23B8"/>
    <w:rsid w:val="005D5DCB"/>
    <w:rsid w:val="005E25D4"/>
    <w:rsid w:val="006A37B3"/>
    <w:rsid w:val="006B4FCD"/>
    <w:rsid w:val="006C34F2"/>
    <w:rsid w:val="006F1367"/>
    <w:rsid w:val="007020DF"/>
    <w:rsid w:val="007147AC"/>
    <w:rsid w:val="0074040F"/>
    <w:rsid w:val="00740633"/>
    <w:rsid w:val="00780576"/>
    <w:rsid w:val="007A45DA"/>
    <w:rsid w:val="007D1438"/>
    <w:rsid w:val="00822F04"/>
    <w:rsid w:val="008937EC"/>
    <w:rsid w:val="009D77CB"/>
    <w:rsid w:val="00A15C41"/>
    <w:rsid w:val="00A33509"/>
    <w:rsid w:val="00A42D2D"/>
    <w:rsid w:val="00A864D1"/>
    <w:rsid w:val="00A9324D"/>
    <w:rsid w:val="00AF379A"/>
    <w:rsid w:val="00AF4D7C"/>
    <w:rsid w:val="00B03C4D"/>
    <w:rsid w:val="00B0519A"/>
    <w:rsid w:val="00B947B3"/>
    <w:rsid w:val="00BE4370"/>
    <w:rsid w:val="00BF2858"/>
    <w:rsid w:val="00C00AA4"/>
    <w:rsid w:val="00C63F17"/>
    <w:rsid w:val="00D14B77"/>
    <w:rsid w:val="00D60688"/>
    <w:rsid w:val="00D63526"/>
    <w:rsid w:val="00D73D1C"/>
    <w:rsid w:val="00DE7C23"/>
    <w:rsid w:val="00DF4529"/>
    <w:rsid w:val="00DF4AC8"/>
    <w:rsid w:val="00E06444"/>
    <w:rsid w:val="00E50884"/>
    <w:rsid w:val="00E618AE"/>
    <w:rsid w:val="00E8428D"/>
    <w:rsid w:val="00EA6EF2"/>
    <w:rsid w:val="00F27C93"/>
    <w:rsid w:val="00F8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23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23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5C23B8"/>
    <w:rPr>
      <w:b/>
      <w:bCs/>
    </w:rPr>
  </w:style>
  <w:style w:type="paragraph" w:styleId="a4">
    <w:name w:val="No Spacing"/>
    <w:uiPriority w:val="1"/>
    <w:qFormat/>
    <w:rsid w:val="005C23B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C23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19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937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37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37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37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5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diagramColors" Target="diagrams/colors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14E81D-743F-43DF-84FB-9D8AA30474D5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A49852ED-657C-4543-BD6E-9D1F112F381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МАТЕРИАЛ ДЛЯ  ИЗГОТОВЛЕНИЯ ПАННО</a:t>
          </a:r>
        </a:p>
      </dgm:t>
    </dgm:pt>
    <dgm:pt modelId="{835AD319-09A2-46E3-BE00-F7E3ECC5D70F}" type="parTrans" cxnId="{E07F854F-6A9F-441C-96DB-BE3A6C2D36CC}">
      <dgm:prSet/>
      <dgm:spPr/>
      <dgm:t>
        <a:bodyPr/>
        <a:lstStyle/>
        <a:p>
          <a:endParaRPr lang="ru-RU"/>
        </a:p>
      </dgm:t>
    </dgm:pt>
    <dgm:pt modelId="{AF7E731D-400E-4686-84B8-5DEBCE46C4CB}" type="sibTrans" cxnId="{E07F854F-6A9F-441C-96DB-BE3A6C2D36CC}">
      <dgm:prSet/>
      <dgm:spPr/>
      <dgm:t>
        <a:bodyPr/>
        <a:lstStyle/>
        <a:p>
          <a:endParaRPr lang="ru-RU"/>
        </a:p>
      </dgm:t>
    </dgm:pt>
    <dgm:pt modelId="{97FAABFA-58CD-4461-A665-1D75E609F92A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ТКАНЬ</a:t>
          </a:r>
          <a:endParaRPr lang="ru-RU" smtClean="0"/>
        </a:p>
      </dgm:t>
    </dgm:pt>
    <dgm:pt modelId="{04515813-B1C0-4767-AD8C-0B01BA9FAEDF}" type="parTrans" cxnId="{7F59B3A5-2C88-491A-BB78-377FA17716E3}">
      <dgm:prSet/>
      <dgm:spPr/>
      <dgm:t>
        <a:bodyPr/>
        <a:lstStyle/>
        <a:p>
          <a:endParaRPr lang="ru-RU"/>
        </a:p>
      </dgm:t>
    </dgm:pt>
    <dgm:pt modelId="{4194D1D2-6421-49F1-AF6B-F4A9EE069106}" type="sibTrans" cxnId="{7F59B3A5-2C88-491A-BB78-377FA17716E3}">
      <dgm:prSet/>
      <dgm:spPr/>
      <dgm:t>
        <a:bodyPr/>
        <a:lstStyle/>
        <a:p>
          <a:endParaRPr lang="ru-RU"/>
        </a:p>
      </dgm:t>
    </dgm:pt>
    <dgm:pt modelId="{F4D1C8FE-99EA-4F9E-AFAC-65716226DA0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СОЛЕНОЕ ТЕСТО</a:t>
          </a:r>
          <a:endParaRPr lang="ru-RU" smtClean="0"/>
        </a:p>
      </dgm:t>
    </dgm:pt>
    <dgm:pt modelId="{C00E9089-8AB2-4D3F-98FF-72A51A8994D3}" type="parTrans" cxnId="{ECB03D0B-5910-482E-8FAB-578FB9B473BB}">
      <dgm:prSet/>
      <dgm:spPr/>
      <dgm:t>
        <a:bodyPr/>
        <a:lstStyle/>
        <a:p>
          <a:endParaRPr lang="ru-RU"/>
        </a:p>
      </dgm:t>
    </dgm:pt>
    <dgm:pt modelId="{0D6CA646-DB51-4082-BCF1-B8551DD33A53}" type="sibTrans" cxnId="{ECB03D0B-5910-482E-8FAB-578FB9B473BB}">
      <dgm:prSet/>
      <dgm:spPr/>
      <dgm:t>
        <a:bodyPr/>
        <a:lstStyle/>
        <a:p>
          <a:endParaRPr lang="ru-RU"/>
        </a:p>
      </dgm:t>
    </dgm:pt>
    <dgm:pt modelId="{32FD5D70-5A34-47AC-A346-8742D4BCA1A9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ПРИРОДНЫЙ МАТЕРИАЛ</a:t>
          </a:r>
          <a:endParaRPr lang="ru-RU" smtClean="0"/>
        </a:p>
      </dgm:t>
    </dgm:pt>
    <dgm:pt modelId="{BC25497A-70EE-48A8-B04B-25EDFF9D77EF}" type="parTrans" cxnId="{E9541A73-A9B7-4FA6-B987-5B9A2ABFE154}">
      <dgm:prSet/>
      <dgm:spPr/>
      <dgm:t>
        <a:bodyPr/>
        <a:lstStyle/>
        <a:p>
          <a:endParaRPr lang="ru-RU"/>
        </a:p>
      </dgm:t>
    </dgm:pt>
    <dgm:pt modelId="{CD17505A-5DF1-48C2-8393-EB20954AB7C7}" type="sibTrans" cxnId="{E9541A73-A9B7-4FA6-B987-5B9A2ABFE154}">
      <dgm:prSet/>
      <dgm:spPr/>
      <dgm:t>
        <a:bodyPr/>
        <a:lstStyle/>
        <a:p>
          <a:endParaRPr lang="ru-RU"/>
        </a:p>
      </dgm:t>
    </dgm:pt>
    <dgm:pt modelId="{311AF285-C9F7-4DFC-9DE7-FD2E582C57E1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БУМАГА</a:t>
          </a:r>
          <a:endParaRPr lang="ru-RU" b="1" baseline="0" smtClean="0">
            <a:latin typeface="Times New Roman"/>
          </a:endParaRPr>
        </a:p>
      </dgm:t>
    </dgm:pt>
    <dgm:pt modelId="{2AFBC5C6-A959-4787-9AA7-4AB395459471}" type="parTrans" cxnId="{F702FC8C-F505-43B7-B0F0-F2130C0D75F2}">
      <dgm:prSet/>
      <dgm:spPr/>
      <dgm:t>
        <a:bodyPr/>
        <a:lstStyle/>
        <a:p>
          <a:endParaRPr lang="ru-RU"/>
        </a:p>
      </dgm:t>
    </dgm:pt>
    <dgm:pt modelId="{FB20C691-1339-4A6A-8808-A15D0E7A9943}" type="sibTrans" cxnId="{F702FC8C-F505-43B7-B0F0-F2130C0D75F2}">
      <dgm:prSet/>
      <dgm:spPr/>
      <dgm:t>
        <a:bodyPr/>
        <a:lstStyle/>
        <a:p>
          <a:endParaRPr lang="ru-RU"/>
        </a:p>
      </dgm:t>
    </dgm:pt>
    <dgm:pt modelId="{BCA71225-4814-4331-9D71-4EE4210E552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КОЖА</a:t>
          </a:r>
          <a:endParaRPr lang="ru-RU" smtClean="0"/>
        </a:p>
      </dgm:t>
    </dgm:pt>
    <dgm:pt modelId="{53BC145D-0F94-47F6-8973-AA91DB76F56C}" type="parTrans" cxnId="{9AE759CE-2E83-4546-98AD-5D02AC2507B5}">
      <dgm:prSet/>
      <dgm:spPr/>
      <dgm:t>
        <a:bodyPr/>
        <a:lstStyle/>
        <a:p>
          <a:endParaRPr lang="ru-RU"/>
        </a:p>
      </dgm:t>
    </dgm:pt>
    <dgm:pt modelId="{971C8607-4710-4E5A-813B-8F56EC41CB13}" type="sibTrans" cxnId="{9AE759CE-2E83-4546-98AD-5D02AC2507B5}">
      <dgm:prSet/>
      <dgm:spPr/>
      <dgm:t>
        <a:bodyPr/>
        <a:lstStyle/>
        <a:p>
          <a:endParaRPr lang="ru-RU"/>
        </a:p>
      </dgm:t>
    </dgm:pt>
    <dgm:pt modelId="{075A3834-C642-459E-8614-2B6CF24B9DFF}" type="pres">
      <dgm:prSet presAssocID="{F914E81D-743F-43DF-84FB-9D8AA30474D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9C00892-2B46-4A39-9958-30B74BE6543A}" type="pres">
      <dgm:prSet presAssocID="{A49852ED-657C-4543-BD6E-9D1F112F3817}" presName="centerShape" presStyleLbl="node0" presStyleIdx="0" presStyleCnt="1"/>
      <dgm:spPr/>
      <dgm:t>
        <a:bodyPr/>
        <a:lstStyle/>
        <a:p>
          <a:endParaRPr lang="ru-RU"/>
        </a:p>
      </dgm:t>
    </dgm:pt>
    <dgm:pt modelId="{E668953F-41C2-423E-968E-258365B55D23}" type="pres">
      <dgm:prSet presAssocID="{04515813-B1C0-4767-AD8C-0B01BA9FAEDF}" presName="Name9" presStyleLbl="parChTrans1D2" presStyleIdx="0" presStyleCnt="5"/>
      <dgm:spPr/>
      <dgm:t>
        <a:bodyPr/>
        <a:lstStyle/>
        <a:p>
          <a:endParaRPr lang="ru-RU"/>
        </a:p>
      </dgm:t>
    </dgm:pt>
    <dgm:pt modelId="{CF1A9FD2-5353-46FD-9612-371395CBAF84}" type="pres">
      <dgm:prSet presAssocID="{04515813-B1C0-4767-AD8C-0B01BA9FAEDF}" presName="connTx" presStyleLbl="parChTrans1D2" presStyleIdx="0" presStyleCnt="5"/>
      <dgm:spPr/>
      <dgm:t>
        <a:bodyPr/>
        <a:lstStyle/>
        <a:p>
          <a:endParaRPr lang="ru-RU"/>
        </a:p>
      </dgm:t>
    </dgm:pt>
    <dgm:pt modelId="{7FBFA314-A705-434B-86AC-903279347FEA}" type="pres">
      <dgm:prSet presAssocID="{97FAABFA-58CD-4461-A665-1D75E609F92A}" presName="node" presStyleLbl="node1" presStyleIdx="0" presStyleCnt="5" custRadScaleRad="105700" custRadScaleInc="-8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B0744B-5440-441B-B0DF-C7117A3C2789}" type="pres">
      <dgm:prSet presAssocID="{C00E9089-8AB2-4D3F-98FF-72A51A8994D3}" presName="Name9" presStyleLbl="parChTrans1D2" presStyleIdx="1" presStyleCnt="5"/>
      <dgm:spPr/>
      <dgm:t>
        <a:bodyPr/>
        <a:lstStyle/>
        <a:p>
          <a:endParaRPr lang="ru-RU"/>
        </a:p>
      </dgm:t>
    </dgm:pt>
    <dgm:pt modelId="{21E03C36-C4E7-46AC-AC09-01363501CEEC}" type="pres">
      <dgm:prSet presAssocID="{C00E9089-8AB2-4D3F-98FF-72A51A8994D3}" presName="connTx" presStyleLbl="parChTrans1D2" presStyleIdx="1" presStyleCnt="5"/>
      <dgm:spPr/>
      <dgm:t>
        <a:bodyPr/>
        <a:lstStyle/>
        <a:p>
          <a:endParaRPr lang="ru-RU"/>
        </a:p>
      </dgm:t>
    </dgm:pt>
    <dgm:pt modelId="{1406F1A6-D758-4DCB-A5D8-0D6F037F5A25}" type="pres">
      <dgm:prSet presAssocID="{F4D1C8FE-99EA-4F9E-AFAC-65716226DA0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F269BC-2E52-4DD6-9724-68F9E7CF619F}" type="pres">
      <dgm:prSet presAssocID="{BC25497A-70EE-48A8-B04B-25EDFF9D77EF}" presName="Name9" presStyleLbl="parChTrans1D2" presStyleIdx="2" presStyleCnt="5"/>
      <dgm:spPr/>
      <dgm:t>
        <a:bodyPr/>
        <a:lstStyle/>
        <a:p>
          <a:endParaRPr lang="ru-RU"/>
        </a:p>
      </dgm:t>
    </dgm:pt>
    <dgm:pt modelId="{EF37F9BE-E61F-4661-B137-B684C8822CB8}" type="pres">
      <dgm:prSet presAssocID="{BC25497A-70EE-48A8-B04B-25EDFF9D77EF}" presName="connTx" presStyleLbl="parChTrans1D2" presStyleIdx="2" presStyleCnt="5"/>
      <dgm:spPr/>
      <dgm:t>
        <a:bodyPr/>
        <a:lstStyle/>
        <a:p>
          <a:endParaRPr lang="ru-RU"/>
        </a:p>
      </dgm:t>
    </dgm:pt>
    <dgm:pt modelId="{EBC72474-D545-42CE-A9CE-D8AEB211ACE1}" type="pres">
      <dgm:prSet presAssocID="{32FD5D70-5A34-47AC-A346-8742D4BCA1A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1AD4E5-8D29-435E-8FD9-E48FC8DCEC56}" type="pres">
      <dgm:prSet presAssocID="{2AFBC5C6-A959-4787-9AA7-4AB395459471}" presName="Name9" presStyleLbl="parChTrans1D2" presStyleIdx="3" presStyleCnt="5"/>
      <dgm:spPr/>
      <dgm:t>
        <a:bodyPr/>
        <a:lstStyle/>
        <a:p>
          <a:endParaRPr lang="ru-RU"/>
        </a:p>
      </dgm:t>
    </dgm:pt>
    <dgm:pt modelId="{ADF004CB-AFF4-4194-A28E-128676B8CDA5}" type="pres">
      <dgm:prSet presAssocID="{2AFBC5C6-A959-4787-9AA7-4AB395459471}" presName="connTx" presStyleLbl="parChTrans1D2" presStyleIdx="3" presStyleCnt="5"/>
      <dgm:spPr/>
      <dgm:t>
        <a:bodyPr/>
        <a:lstStyle/>
        <a:p>
          <a:endParaRPr lang="ru-RU"/>
        </a:p>
      </dgm:t>
    </dgm:pt>
    <dgm:pt modelId="{0184C70F-B413-4ABC-857F-D479B30C9E9D}" type="pres">
      <dgm:prSet presAssocID="{311AF285-C9F7-4DFC-9DE7-FD2E582C57E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E80A9C-B8EA-4FC6-A582-EDB2E3471D8E}" type="pres">
      <dgm:prSet presAssocID="{53BC145D-0F94-47F6-8973-AA91DB76F56C}" presName="Name9" presStyleLbl="parChTrans1D2" presStyleIdx="4" presStyleCnt="5"/>
      <dgm:spPr/>
      <dgm:t>
        <a:bodyPr/>
        <a:lstStyle/>
        <a:p>
          <a:endParaRPr lang="ru-RU"/>
        </a:p>
      </dgm:t>
    </dgm:pt>
    <dgm:pt modelId="{EF6798D7-B02E-42C0-97CE-FC7F731D23FC}" type="pres">
      <dgm:prSet presAssocID="{53BC145D-0F94-47F6-8973-AA91DB76F56C}" presName="connTx" presStyleLbl="parChTrans1D2" presStyleIdx="4" presStyleCnt="5"/>
      <dgm:spPr/>
      <dgm:t>
        <a:bodyPr/>
        <a:lstStyle/>
        <a:p>
          <a:endParaRPr lang="ru-RU"/>
        </a:p>
      </dgm:t>
    </dgm:pt>
    <dgm:pt modelId="{531A4947-20EB-43E0-B19E-12290D4D0014}" type="pres">
      <dgm:prSet presAssocID="{BCA71225-4814-4331-9D71-4EE4210E552F}" presName="node" presStyleLbl="node1" presStyleIdx="4" presStyleCnt="5" custRadScaleRad="100651" custRadScaleInc="-22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65E24C-2B0B-477D-8301-5B4478F14426}" type="presOf" srcId="{F4D1C8FE-99EA-4F9E-AFAC-65716226DA0C}" destId="{1406F1A6-D758-4DCB-A5D8-0D6F037F5A25}" srcOrd="0" destOrd="0" presId="urn:microsoft.com/office/officeart/2005/8/layout/radial1"/>
    <dgm:cxn modelId="{5B462802-1865-49F0-89F0-43F0EDDCC5DD}" type="presOf" srcId="{BC25497A-70EE-48A8-B04B-25EDFF9D77EF}" destId="{EF37F9BE-E61F-4661-B137-B684C8822CB8}" srcOrd="1" destOrd="0" presId="urn:microsoft.com/office/officeart/2005/8/layout/radial1"/>
    <dgm:cxn modelId="{4048738C-ECB8-4300-B356-2AD3099E0CA2}" type="presOf" srcId="{311AF285-C9F7-4DFC-9DE7-FD2E582C57E1}" destId="{0184C70F-B413-4ABC-857F-D479B30C9E9D}" srcOrd="0" destOrd="0" presId="urn:microsoft.com/office/officeart/2005/8/layout/radial1"/>
    <dgm:cxn modelId="{B17DFD8D-A199-4F96-B3B1-EEE3574F6B37}" type="presOf" srcId="{53BC145D-0F94-47F6-8973-AA91DB76F56C}" destId="{EF6798D7-B02E-42C0-97CE-FC7F731D23FC}" srcOrd="1" destOrd="0" presId="urn:microsoft.com/office/officeart/2005/8/layout/radial1"/>
    <dgm:cxn modelId="{B3A241D9-01A6-4348-A5DA-1562917EB216}" type="presOf" srcId="{53BC145D-0F94-47F6-8973-AA91DB76F56C}" destId="{78E80A9C-B8EA-4FC6-A582-EDB2E3471D8E}" srcOrd="0" destOrd="0" presId="urn:microsoft.com/office/officeart/2005/8/layout/radial1"/>
    <dgm:cxn modelId="{F702FC8C-F505-43B7-B0F0-F2130C0D75F2}" srcId="{A49852ED-657C-4543-BD6E-9D1F112F3817}" destId="{311AF285-C9F7-4DFC-9DE7-FD2E582C57E1}" srcOrd="3" destOrd="0" parTransId="{2AFBC5C6-A959-4787-9AA7-4AB395459471}" sibTransId="{FB20C691-1339-4A6A-8808-A15D0E7A9943}"/>
    <dgm:cxn modelId="{9A58D6D9-5033-487D-A3AB-AA27CBA9FCB0}" type="presOf" srcId="{97FAABFA-58CD-4461-A665-1D75E609F92A}" destId="{7FBFA314-A705-434B-86AC-903279347FEA}" srcOrd="0" destOrd="0" presId="urn:microsoft.com/office/officeart/2005/8/layout/radial1"/>
    <dgm:cxn modelId="{9AE759CE-2E83-4546-98AD-5D02AC2507B5}" srcId="{A49852ED-657C-4543-BD6E-9D1F112F3817}" destId="{BCA71225-4814-4331-9D71-4EE4210E552F}" srcOrd="4" destOrd="0" parTransId="{53BC145D-0F94-47F6-8973-AA91DB76F56C}" sibTransId="{971C8607-4710-4E5A-813B-8F56EC41CB13}"/>
    <dgm:cxn modelId="{0706C522-073A-4E2C-AA28-5301DE8A91F4}" type="presOf" srcId="{2AFBC5C6-A959-4787-9AA7-4AB395459471}" destId="{ADF004CB-AFF4-4194-A28E-128676B8CDA5}" srcOrd="1" destOrd="0" presId="urn:microsoft.com/office/officeart/2005/8/layout/radial1"/>
    <dgm:cxn modelId="{81D65CE4-934F-4C7A-9C0B-1F5232B0191A}" type="presOf" srcId="{C00E9089-8AB2-4D3F-98FF-72A51A8994D3}" destId="{21E03C36-C4E7-46AC-AC09-01363501CEEC}" srcOrd="1" destOrd="0" presId="urn:microsoft.com/office/officeart/2005/8/layout/radial1"/>
    <dgm:cxn modelId="{7F59B3A5-2C88-491A-BB78-377FA17716E3}" srcId="{A49852ED-657C-4543-BD6E-9D1F112F3817}" destId="{97FAABFA-58CD-4461-A665-1D75E609F92A}" srcOrd="0" destOrd="0" parTransId="{04515813-B1C0-4767-AD8C-0B01BA9FAEDF}" sibTransId="{4194D1D2-6421-49F1-AF6B-F4A9EE069106}"/>
    <dgm:cxn modelId="{1FD9D9D2-61D9-4D3D-BAEC-963F8D1F9527}" type="presOf" srcId="{2AFBC5C6-A959-4787-9AA7-4AB395459471}" destId="{D31AD4E5-8D29-435E-8FD9-E48FC8DCEC56}" srcOrd="0" destOrd="0" presId="urn:microsoft.com/office/officeart/2005/8/layout/radial1"/>
    <dgm:cxn modelId="{B985F29D-7C04-48DC-9A35-C08EA911AA26}" type="presOf" srcId="{04515813-B1C0-4767-AD8C-0B01BA9FAEDF}" destId="{E668953F-41C2-423E-968E-258365B55D23}" srcOrd="0" destOrd="0" presId="urn:microsoft.com/office/officeart/2005/8/layout/radial1"/>
    <dgm:cxn modelId="{FCDD292C-79A6-4499-AA32-EFCFBCE5C9CE}" type="presOf" srcId="{BCA71225-4814-4331-9D71-4EE4210E552F}" destId="{531A4947-20EB-43E0-B19E-12290D4D0014}" srcOrd="0" destOrd="0" presId="urn:microsoft.com/office/officeart/2005/8/layout/radial1"/>
    <dgm:cxn modelId="{ECB03D0B-5910-482E-8FAB-578FB9B473BB}" srcId="{A49852ED-657C-4543-BD6E-9D1F112F3817}" destId="{F4D1C8FE-99EA-4F9E-AFAC-65716226DA0C}" srcOrd="1" destOrd="0" parTransId="{C00E9089-8AB2-4D3F-98FF-72A51A8994D3}" sibTransId="{0D6CA646-DB51-4082-BCF1-B8551DD33A53}"/>
    <dgm:cxn modelId="{E07F854F-6A9F-441C-96DB-BE3A6C2D36CC}" srcId="{F914E81D-743F-43DF-84FB-9D8AA30474D5}" destId="{A49852ED-657C-4543-BD6E-9D1F112F3817}" srcOrd="0" destOrd="0" parTransId="{835AD319-09A2-46E3-BE00-F7E3ECC5D70F}" sibTransId="{AF7E731D-400E-4686-84B8-5DEBCE46C4CB}"/>
    <dgm:cxn modelId="{01FB62D1-4A0D-4CDB-ABCF-27A6C0D744A4}" type="presOf" srcId="{A49852ED-657C-4543-BD6E-9D1F112F3817}" destId="{59C00892-2B46-4A39-9958-30B74BE6543A}" srcOrd="0" destOrd="0" presId="urn:microsoft.com/office/officeart/2005/8/layout/radial1"/>
    <dgm:cxn modelId="{A1ECCB22-2D40-4BAD-B658-2764CD55C512}" type="presOf" srcId="{F914E81D-743F-43DF-84FB-9D8AA30474D5}" destId="{075A3834-C642-459E-8614-2B6CF24B9DFF}" srcOrd="0" destOrd="0" presId="urn:microsoft.com/office/officeart/2005/8/layout/radial1"/>
    <dgm:cxn modelId="{E0C3E21B-9489-4469-AD3D-5FE11A6EDBC2}" type="presOf" srcId="{32FD5D70-5A34-47AC-A346-8742D4BCA1A9}" destId="{EBC72474-D545-42CE-A9CE-D8AEB211ACE1}" srcOrd="0" destOrd="0" presId="urn:microsoft.com/office/officeart/2005/8/layout/radial1"/>
    <dgm:cxn modelId="{1AFFDAE3-454E-41FB-912D-CFCD1E8D74C7}" type="presOf" srcId="{04515813-B1C0-4767-AD8C-0B01BA9FAEDF}" destId="{CF1A9FD2-5353-46FD-9612-371395CBAF84}" srcOrd="1" destOrd="0" presId="urn:microsoft.com/office/officeart/2005/8/layout/radial1"/>
    <dgm:cxn modelId="{4362F21B-C3ED-47DD-81CD-07D6D2987642}" type="presOf" srcId="{C00E9089-8AB2-4D3F-98FF-72A51A8994D3}" destId="{B9B0744B-5440-441B-B0DF-C7117A3C2789}" srcOrd="0" destOrd="0" presId="urn:microsoft.com/office/officeart/2005/8/layout/radial1"/>
    <dgm:cxn modelId="{C0ED5062-33AD-45D0-82A2-4A8E22EB0335}" type="presOf" srcId="{BC25497A-70EE-48A8-B04B-25EDFF9D77EF}" destId="{B5F269BC-2E52-4DD6-9724-68F9E7CF619F}" srcOrd="0" destOrd="0" presId="urn:microsoft.com/office/officeart/2005/8/layout/radial1"/>
    <dgm:cxn modelId="{E9541A73-A9B7-4FA6-B987-5B9A2ABFE154}" srcId="{A49852ED-657C-4543-BD6E-9D1F112F3817}" destId="{32FD5D70-5A34-47AC-A346-8742D4BCA1A9}" srcOrd="2" destOrd="0" parTransId="{BC25497A-70EE-48A8-B04B-25EDFF9D77EF}" sibTransId="{CD17505A-5DF1-48C2-8393-EB20954AB7C7}"/>
    <dgm:cxn modelId="{D98EAF13-A0C7-4C1E-951E-EDA77351D234}" type="presParOf" srcId="{075A3834-C642-459E-8614-2B6CF24B9DFF}" destId="{59C00892-2B46-4A39-9958-30B74BE6543A}" srcOrd="0" destOrd="0" presId="urn:microsoft.com/office/officeart/2005/8/layout/radial1"/>
    <dgm:cxn modelId="{625EA34A-EACE-41A4-93E3-D3B549123D8D}" type="presParOf" srcId="{075A3834-C642-459E-8614-2B6CF24B9DFF}" destId="{E668953F-41C2-423E-968E-258365B55D23}" srcOrd="1" destOrd="0" presId="urn:microsoft.com/office/officeart/2005/8/layout/radial1"/>
    <dgm:cxn modelId="{395577CA-B5CA-471A-8403-4F54B85836F2}" type="presParOf" srcId="{E668953F-41C2-423E-968E-258365B55D23}" destId="{CF1A9FD2-5353-46FD-9612-371395CBAF84}" srcOrd="0" destOrd="0" presId="urn:microsoft.com/office/officeart/2005/8/layout/radial1"/>
    <dgm:cxn modelId="{D55E3FB7-0471-47C8-904E-A6A5C57455C5}" type="presParOf" srcId="{075A3834-C642-459E-8614-2B6CF24B9DFF}" destId="{7FBFA314-A705-434B-86AC-903279347FEA}" srcOrd="2" destOrd="0" presId="urn:microsoft.com/office/officeart/2005/8/layout/radial1"/>
    <dgm:cxn modelId="{FCAAB1E8-5C98-4344-9083-450968C6DFB0}" type="presParOf" srcId="{075A3834-C642-459E-8614-2B6CF24B9DFF}" destId="{B9B0744B-5440-441B-B0DF-C7117A3C2789}" srcOrd="3" destOrd="0" presId="urn:microsoft.com/office/officeart/2005/8/layout/radial1"/>
    <dgm:cxn modelId="{54BFF0E6-7228-49E1-9EF8-A17E704E3727}" type="presParOf" srcId="{B9B0744B-5440-441B-B0DF-C7117A3C2789}" destId="{21E03C36-C4E7-46AC-AC09-01363501CEEC}" srcOrd="0" destOrd="0" presId="urn:microsoft.com/office/officeart/2005/8/layout/radial1"/>
    <dgm:cxn modelId="{566DCFA0-D976-46CC-B8CE-F75F3C73ACFF}" type="presParOf" srcId="{075A3834-C642-459E-8614-2B6CF24B9DFF}" destId="{1406F1A6-D758-4DCB-A5D8-0D6F037F5A25}" srcOrd="4" destOrd="0" presId="urn:microsoft.com/office/officeart/2005/8/layout/radial1"/>
    <dgm:cxn modelId="{99F989AB-F96C-41DA-B077-ED55AA4C675F}" type="presParOf" srcId="{075A3834-C642-459E-8614-2B6CF24B9DFF}" destId="{B5F269BC-2E52-4DD6-9724-68F9E7CF619F}" srcOrd="5" destOrd="0" presId="urn:microsoft.com/office/officeart/2005/8/layout/radial1"/>
    <dgm:cxn modelId="{9656AEF6-CD02-45CF-BAB9-CADC031BA833}" type="presParOf" srcId="{B5F269BC-2E52-4DD6-9724-68F9E7CF619F}" destId="{EF37F9BE-E61F-4661-B137-B684C8822CB8}" srcOrd="0" destOrd="0" presId="urn:microsoft.com/office/officeart/2005/8/layout/radial1"/>
    <dgm:cxn modelId="{1C3B2310-238A-4026-8B1F-A0159BD2EB38}" type="presParOf" srcId="{075A3834-C642-459E-8614-2B6CF24B9DFF}" destId="{EBC72474-D545-42CE-A9CE-D8AEB211ACE1}" srcOrd="6" destOrd="0" presId="urn:microsoft.com/office/officeart/2005/8/layout/radial1"/>
    <dgm:cxn modelId="{FB512358-E0FB-4A02-92A9-5ED53ED9A340}" type="presParOf" srcId="{075A3834-C642-459E-8614-2B6CF24B9DFF}" destId="{D31AD4E5-8D29-435E-8FD9-E48FC8DCEC56}" srcOrd="7" destOrd="0" presId="urn:microsoft.com/office/officeart/2005/8/layout/radial1"/>
    <dgm:cxn modelId="{50C3723C-3E3D-4131-ADC1-DAEE2D7D97B6}" type="presParOf" srcId="{D31AD4E5-8D29-435E-8FD9-E48FC8DCEC56}" destId="{ADF004CB-AFF4-4194-A28E-128676B8CDA5}" srcOrd="0" destOrd="0" presId="urn:microsoft.com/office/officeart/2005/8/layout/radial1"/>
    <dgm:cxn modelId="{5ADAADE5-4829-4210-A34A-6410A11253E8}" type="presParOf" srcId="{075A3834-C642-459E-8614-2B6CF24B9DFF}" destId="{0184C70F-B413-4ABC-857F-D479B30C9E9D}" srcOrd="8" destOrd="0" presId="urn:microsoft.com/office/officeart/2005/8/layout/radial1"/>
    <dgm:cxn modelId="{206CCADD-EAA4-4D45-A407-AA4266C9BA94}" type="presParOf" srcId="{075A3834-C642-459E-8614-2B6CF24B9DFF}" destId="{78E80A9C-B8EA-4FC6-A582-EDB2E3471D8E}" srcOrd="9" destOrd="0" presId="urn:microsoft.com/office/officeart/2005/8/layout/radial1"/>
    <dgm:cxn modelId="{2F5A9C41-FD8F-42F0-A45B-A3007230CF36}" type="presParOf" srcId="{78E80A9C-B8EA-4FC6-A582-EDB2E3471D8E}" destId="{EF6798D7-B02E-42C0-97CE-FC7F731D23FC}" srcOrd="0" destOrd="0" presId="urn:microsoft.com/office/officeart/2005/8/layout/radial1"/>
    <dgm:cxn modelId="{32874897-5B5F-4451-A442-C3C235B47B51}" type="presParOf" srcId="{075A3834-C642-459E-8614-2B6CF24B9DFF}" destId="{531A4947-20EB-43E0-B19E-12290D4D0014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C00892-2B46-4A39-9958-30B74BE6543A}">
      <dsp:nvSpPr>
        <dsp:cNvPr id="0" name=""/>
        <dsp:cNvSpPr/>
      </dsp:nvSpPr>
      <dsp:spPr>
        <a:xfrm>
          <a:off x="1961890" y="2345670"/>
          <a:ext cx="1566718" cy="1566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МАТЕРИАЛ ДЛЯ  ИЗГОТОВЛЕНИЯ ПАННО</a:t>
          </a:r>
        </a:p>
      </dsp:txBody>
      <dsp:txXfrm>
        <a:off x="1961890" y="2345670"/>
        <a:ext cx="1566718" cy="1566718"/>
      </dsp:txXfrm>
    </dsp:sp>
    <dsp:sp modelId="{E668953F-41C2-423E-968E-258365B55D23}">
      <dsp:nvSpPr>
        <dsp:cNvPr id="0" name=""/>
        <dsp:cNvSpPr/>
      </dsp:nvSpPr>
      <dsp:spPr>
        <a:xfrm rot="16181532">
          <a:off x="2444428" y="2024975"/>
          <a:ext cx="59005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90056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181532">
        <a:off x="2724705" y="2035905"/>
        <a:ext cx="29502" cy="29502"/>
      </dsp:txXfrm>
    </dsp:sp>
    <dsp:sp modelId="{7FBFA314-A705-434B-86AC-903279347FEA}">
      <dsp:nvSpPr>
        <dsp:cNvPr id="0" name=""/>
        <dsp:cNvSpPr/>
      </dsp:nvSpPr>
      <dsp:spPr>
        <a:xfrm>
          <a:off x="1950304" y="188925"/>
          <a:ext cx="1566718" cy="1566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ТКАНЬ</a:t>
          </a:r>
          <a:endParaRPr lang="ru-RU" sz="1400" kern="1200" smtClean="0"/>
        </a:p>
      </dsp:txBody>
      <dsp:txXfrm>
        <a:off x="1950304" y="188925"/>
        <a:ext cx="1566718" cy="1566718"/>
      </dsp:txXfrm>
    </dsp:sp>
    <dsp:sp modelId="{B9B0744B-5440-441B-B0DF-C7117A3C2789}">
      <dsp:nvSpPr>
        <dsp:cNvPr id="0" name=""/>
        <dsp:cNvSpPr/>
      </dsp:nvSpPr>
      <dsp:spPr>
        <a:xfrm rot="20520000">
          <a:off x="3478675" y="2788078"/>
          <a:ext cx="473750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73750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3703706" y="2801915"/>
        <a:ext cx="23687" cy="23687"/>
      </dsp:txXfrm>
    </dsp:sp>
    <dsp:sp modelId="{1406F1A6-D758-4DCB-A5D8-0D6F037F5A25}">
      <dsp:nvSpPr>
        <dsp:cNvPr id="0" name=""/>
        <dsp:cNvSpPr/>
      </dsp:nvSpPr>
      <dsp:spPr>
        <a:xfrm>
          <a:off x="3902491" y="1715130"/>
          <a:ext cx="1566718" cy="1566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СОЛЕНОЕ ТЕСТО</a:t>
          </a:r>
          <a:endParaRPr lang="ru-RU" sz="1400" kern="1200" smtClean="0"/>
        </a:p>
      </dsp:txBody>
      <dsp:txXfrm>
        <a:off x="3902491" y="1715130"/>
        <a:ext cx="1566718" cy="1566718"/>
      </dsp:txXfrm>
    </dsp:sp>
    <dsp:sp modelId="{B5F269BC-2E52-4DD6-9724-68F9E7CF619F}">
      <dsp:nvSpPr>
        <dsp:cNvPr id="0" name=""/>
        <dsp:cNvSpPr/>
      </dsp:nvSpPr>
      <dsp:spPr>
        <a:xfrm rot="3240000">
          <a:off x="3108053" y="3928734"/>
          <a:ext cx="473750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73750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3333084" y="3942572"/>
        <a:ext cx="23687" cy="23687"/>
      </dsp:txXfrm>
    </dsp:sp>
    <dsp:sp modelId="{EBC72474-D545-42CE-A9CE-D8AEB211ACE1}">
      <dsp:nvSpPr>
        <dsp:cNvPr id="0" name=""/>
        <dsp:cNvSpPr/>
      </dsp:nvSpPr>
      <dsp:spPr>
        <a:xfrm>
          <a:off x="3161248" y="3996444"/>
          <a:ext cx="1566718" cy="1566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ПРИРОДНЫЙ МАТЕРИАЛ</a:t>
          </a:r>
          <a:endParaRPr lang="ru-RU" sz="1400" kern="1200" smtClean="0"/>
        </a:p>
      </dsp:txBody>
      <dsp:txXfrm>
        <a:off x="3161248" y="3996444"/>
        <a:ext cx="1566718" cy="1566718"/>
      </dsp:txXfrm>
    </dsp:sp>
    <dsp:sp modelId="{D31AD4E5-8D29-435E-8FD9-E48FC8DCEC56}">
      <dsp:nvSpPr>
        <dsp:cNvPr id="0" name=""/>
        <dsp:cNvSpPr/>
      </dsp:nvSpPr>
      <dsp:spPr>
        <a:xfrm rot="7560000">
          <a:off x="1908696" y="3928734"/>
          <a:ext cx="473750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73750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2133727" y="3942572"/>
        <a:ext cx="23687" cy="23687"/>
      </dsp:txXfrm>
    </dsp:sp>
    <dsp:sp modelId="{0184C70F-B413-4ABC-857F-D479B30C9E9D}">
      <dsp:nvSpPr>
        <dsp:cNvPr id="0" name=""/>
        <dsp:cNvSpPr/>
      </dsp:nvSpPr>
      <dsp:spPr>
        <a:xfrm>
          <a:off x="762533" y="3996444"/>
          <a:ext cx="1566718" cy="1566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БУМАГА</a:t>
          </a:r>
          <a:endParaRPr lang="ru-RU" sz="1400" b="1" kern="1200" baseline="0" smtClean="0">
            <a:latin typeface="Times New Roman"/>
          </a:endParaRPr>
        </a:p>
      </dsp:txBody>
      <dsp:txXfrm>
        <a:off x="762533" y="3996444"/>
        <a:ext cx="1566718" cy="1566718"/>
      </dsp:txXfrm>
    </dsp:sp>
    <dsp:sp modelId="{78E80A9C-B8EA-4FC6-A582-EDB2E3471D8E}">
      <dsp:nvSpPr>
        <dsp:cNvPr id="0" name=""/>
        <dsp:cNvSpPr/>
      </dsp:nvSpPr>
      <dsp:spPr>
        <a:xfrm rot="11832113">
          <a:off x="1520790" y="2799660"/>
          <a:ext cx="487033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87033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32113">
        <a:off x="1752131" y="2813165"/>
        <a:ext cx="24351" cy="24351"/>
      </dsp:txXfrm>
    </dsp:sp>
    <dsp:sp modelId="{531A4947-20EB-43E0-B19E-12290D4D0014}">
      <dsp:nvSpPr>
        <dsp:cNvPr id="0" name=""/>
        <dsp:cNvSpPr/>
      </dsp:nvSpPr>
      <dsp:spPr>
        <a:xfrm>
          <a:off x="5" y="1738294"/>
          <a:ext cx="1566718" cy="1566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КОЖА</a:t>
          </a:r>
          <a:endParaRPr lang="ru-RU" sz="1400" kern="1200" smtClean="0"/>
        </a:p>
      </dsp:txBody>
      <dsp:txXfrm>
        <a:off x="5" y="1738294"/>
        <a:ext cx="1566718" cy="1566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10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13</cp:revision>
  <dcterms:created xsi:type="dcterms:W3CDTF">2014-03-11T03:56:00Z</dcterms:created>
  <dcterms:modified xsi:type="dcterms:W3CDTF">2014-03-12T03:53:00Z</dcterms:modified>
</cp:coreProperties>
</file>